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FF4793" w:rsidRDefault="00FF4793" w:rsidP="000E2213">
      <w:pPr>
        <w:spacing w:after="0" w:line="0" w:lineRule="atLeast"/>
        <w:jc w:val="center"/>
        <w:rPr>
          <w:b/>
          <w:szCs w:val="24"/>
        </w:rPr>
      </w:pPr>
    </w:p>
    <w:p w:rsidR="004949F3" w:rsidRPr="000E2213" w:rsidRDefault="004949F3" w:rsidP="004949F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 w:rsidR="00BE0230">
        <w:rPr>
          <w:b/>
          <w:szCs w:val="24"/>
        </w:rPr>
        <w:t xml:space="preserve"> в 2023-2024</w:t>
      </w:r>
      <w:r>
        <w:rPr>
          <w:b/>
          <w:szCs w:val="24"/>
        </w:rPr>
        <w:t xml:space="preserve"> учебном году</w:t>
      </w:r>
    </w:p>
    <w:p w:rsidR="004949F3" w:rsidRDefault="004949F3" w:rsidP="004949F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 xml:space="preserve">основам безопасности жизнедеятельности </w:t>
      </w:r>
      <w:r w:rsidR="00BE0230">
        <w:rPr>
          <w:b/>
          <w:szCs w:val="24"/>
        </w:rPr>
        <w:t>от 01</w:t>
      </w:r>
      <w:r w:rsidRPr="009E1B3C">
        <w:rPr>
          <w:b/>
          <w:szCs w:val="24"/>
        </w:rPr>
        <w:t>.1</w:t>
      </w:r>
      <w:r w:rsidR="00BE0230">
        <w:rPr>
          <w:b/>
          <w:szCs w:val="24"/>
        </w:rPr>
        <w:t>2.2023</w:t>
      </w:r>
      <w:r>
        <w:rPr>
          <w:b/>
          <w:szCs w:val="24"/>
        </w:rPr>
        <w:t xml:space="preserve"> </w:t>
      </w:r>
      <w:r w:rsidRPr="009E1B3C">
        <w:rPr>
          <w:b/>
          <w:szCs w:val="24"/>
        </w:rPr>
        <w:t>г.</w:t>
      </w:r>
    </w:p>
    <w:p w:rsidR="004949F3" w:rsidRDefault="004949F3" w:rsidP="004949F3">
      <w:pPr>
        <w:spacing w:after="0" w:line="0" w:lineRule="atLeast"/>
        <w:jc w:val="center"/>
        <w:rPr>
          <w:b/>
          <w:szCs w:val="24"/>
        </w:rPr>
      </w:pPr>
    </w:p>
    <w:p w:rsidR="00AA417B" w:rsidRDefault="00CC49DE" w:rsidP="00645DF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</w:t>
      </w:r>
      <w:r w:rsidR="00F209F5" w:rsidRPr="00F209F5">
        <w:rPr>
          <w:b/>
          <w:szCs w:val="24"/>
        </w:rPr>
        <w:t xml:space="preserve"> класс</w:t>
      </w:r>
    </w:p>
    <w:p w:rsidR="00F763DE" w:rsidRDefault="00F763DE" w:rsidP="00645DFA">
      <w:pPr>
        <w:spacing w:after="0" w:line="0" w:lineRule="atLeast"/>
        <w:jc w:val="center"/>
        <w:rPr>
          <w:b/>
          <w:szCs w:val="24"/>
        </w:rPr>
      </w:pPr>
    </w:p>
    <w:tbl>
      <w:tblPr>
        <w:tblW w:w="1613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"/>
        <w:gridCol w:w="1560"/>
        <w:gridCol w:w="1134"/>
        <w:gridCol w:w="1701"/>
        <w:gridCol w:w="2693"/>
        <w:gridCol w:w="850"/>
        <w:gridCol w:w="567"/>
        <w:gridCol w:w="567"/>
        <w:gridCol w:w="567"/>
        <w:gridCol w:w="567"/>
        <w:gridCol w:w="567"/>
        <w:gridCol w:w="567"/>
        <w:gridCol w:w="709"/>
        <w:gridCol w:w="851"/>
        <w:gridCol w:w="850"/>
        <w:gridCol w:w="851"/>
        <w:gridCol w:w="1275"/>
      </w:tblGrid>
      <w:tr w:rsidR="001D5B81" w:rsidRPr="00AA3D2F" w:rsidTr="001D5B81">
        <w:trPr>
          <w:trHeight w:val="469"/>
        </w:trPr>
        <w:tc>
          <w:tcPr>
            <w:tcW w:w="255" w:type="dxa"/>
            <w:vMerge w:val="restart"/>
            <w:vAlign w:val="center"/>
          </w:tcPr>
          <w:p w:rsidR="001D5B81" w:rsidRPr="00A1610C" w:rsidRDefault="001D5B81" w:rsidP="00583D90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  <w:vAlign w:val="center"/>
          </w:tcPr>
          <w:p w:rsidR="001D5B81" w:rsidRPr="000E2213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1D5B81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5491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1D5B81" w:rsidRPr="000E2213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  <w:vAlign w:val="center"/>
          </w:tcPr>
          <w:p w:rsidR="001D5B81" w:rsidRPr="000E2213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1D5B81" w:rsidRPr="000E2213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:rsidR="001D5B81" w:rsidRPr="00F15B21" w:rsidRDefault="001D5B81" w:rsidP="00583D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11" w:type="dxa"/>
            <w:gridSpan w:val="7"/>
            <w:tcBorders>
              <w:right w:val="single" w:sz="4" w:space="0" w:color="auto"/>
            </w:tcBorders>
          </w:tcPr>
          <w:p w:rsidR="001D5B81" w:rsidRPr="00A54911" w:rsidRDefault="001D5B81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</w:t>
            </w:r>
          </w:p>
          <w:p w:rsidR="001D5B81" w:rsidRPr="00A54911" w:rsidRDefault="001D5B81" w:rsidP="00583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1" w:type="dxa"/>
            <w:vMerge w:val="restart"/>
          </w:tcPr>
          <w:p w:rsidR="001D5B81" w:rsidRDefault="001D5B81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за </w:t>
            </w:r>
            <w:proofErr w:type="spellStart"/>
            <w:r>
              <w:rPr>
                <w:b/>
                <w:sz w:val="20"/>
                <w:szCs w:val="20"/>
              </w:rPr>
              <w:t>теор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  <w:p w:rsidR="001D5B81" w:rsidRDefault="00D6184B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</w:t>
            </w:r>
            <w:r w:rsidR="001D5B81">
              <w:rPr>
                <w:b/>
                <w:sz w:val="20"/>
                <w:szCs w:val="20"/>
              </w:rPr>
              <w:t>ур</w:t>
            </w:r>
            <w:r>
              <w:rPr>
                <w:b/>
                <w:sz w:val="20"/>
                <w:szCs w:val="20"/>
              </w:rPr>
              <w:t>- 150 б.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1D5B81" w:rsidRDefault="001D5B81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Практичекий</w:t>
            </w:r>
            <w:proofErr w:type="spellEnd"/>
            <w:r>
              <w:rPr>
                <w:b/>
                <w:sz w:val="20"/>
                <w:szCs w:val="20"/>
              </w:rPr>
              <w:t xml:space="preserve"> тур </w:t>
            </w:r>
          </w:p>
          <w:p w:rsidR="001D5B81" w:rsidRPr="000B07A9" w:rsidRDefault="001D5B81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5B81" w:rsidRDefault="001D5B81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Всего</w:t>
            </w:r>
          </w:p>
          <w:p w:rsidR="001D5B81" w:rsidRDefault="001D5B81" w:rsidP="00253D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 xml:space="preserve"> 100 б</w:t>
            </w:r>
            <w:r>
              <w:rPr>
                <w:sz w:val="20"/>
                <w:szCs w:val="20"/>
              </w:rPr>
              <w:t>.</w:t>
            </w:r>
          </w:p>
          <w:p w:rsidR="001D5B81" w:rsidRDefault="001D5B81" w:rsidP="00253D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(150+</w:t>
            </w:r>
          </w:p>
          <w:p w:rsidR="001D5B81" w:rsidRDefault="001D5B81" w:rsidP="00253D9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150):3=100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vAlign w:val="center"/>
          </w:tcPr>
          <w:p w:rsidR="001D5B81" w:rsidRPr="000B07A9" w:rsidRDefault="001D5B81" w:rsidP="00253D9F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Статус</w:t>
            </w:r>
          </w:p>
        </w:tc>
      </w:tr>
      <w:tr w:rsidR="001D5B81" w:rsidRPr="00F81D62" w:rsidTr="001D5B81">
        <w:trPr>
          <w:trHeight w:val="702"/>
        </w:trPr>
        <w:tc>
          <w:tcPr>
            <w:tcW w:w="255" w:type="dxa"/>
            <w:vMerge/>
            <w:vAlign w:val="bottom"/>
          </w:tcPr>
          <w:p w:rsidR="001D5B81" w:rsidRPr="00A1610C" w:rsidRDefault="001D5B81" w:rsidP="00583D90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vAlign w:val="bottom"/>
          </w:tcPr>
          <w:p w:rsidR="001D5B81" w:rsidRPr="00F15B21" w:rsidRDefault="001D5B81" w:rsidP="00583D9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D5B81" w:rsidRPr="00F15B21" w:rsidRDefault="001D5B81" w:rsidP="00583D9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bottom"/>
          </w:tcPr>
          <w:p w:rsidR="001D5B81" w:rsidRPr="00F15B21" w:rsidRDefault="001D5B81" w:rsidP="00583D9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bottom"/>
          </w:tcPr>
          <w:p w:rsidR="001D5B81" w:rsidRPr="00F15B21" w:rsidRDefault="001D5B81" w:rsidP="00583D9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:rsidR="001D5B81" w:rsidRPr="00F15B21" w:rsidRDefault="001D5B81" w:rsidP="00583D90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D5B81" w:rsidRPr="00A54911" w:rsidRDefault="00D6184B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№120</w:t>
            </w:r>
            <w:r w:rsidR="001D5B81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D5B81" w:rsidRPr="00A54911" w:rsidRDefault="00D6184B" w:rsidP="00583D9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№224</w:t>
            </w:r>
            <w:r w:rsidR="001D5B81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D5B81" w:rsidRPr="00A54911" w:rsidRDefault="00D6184B" w:rsidP="00CC49D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№316</w:t>
            </w:r>
            <w:r w:rsidR="001D5B81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D5B81" w:rsidRDefault="001D5B81" w:rsidP="00162DB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</w:t>
            </w:r>
          </w:p>
          <w:p w:rsidR="001D5B81" w:rsidRPr="00A54911" w:rsidRDefault="00D6184B" w:rsidP="00162DB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1D5B81">
              <w:rPr>
                <w:b/>
                <w:sz w:val="20"/>
                <w:szCs w:val="20"/>
              </w:rPr>
              <w:t>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D5B81" w:rsidRPr="00A54911" w:rsidRDefault="00D6184B" w:rsidP="00B9017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№5 25</w:t>
            </w:r>
            <w:r w:rsidR="001D5B81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1D5B81" w:rsidRPr="00A54911" w:rsidRDefault="001D5B81" w:rsidP="00B9017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№6 25б.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1D5B81" w:rsidRPr="004138DD" w:rsidRDefault="001D5B81" w:rsidP="004138D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Тест</w:t>
            </w:r>
          </w:p>
          <w:p w:rsidR="001D5B81" w:rsidRPr="00A54911" w:rsidRDefault="001D5B81" w:rsidP="004138D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20 б</w:t>
            </w:r>
            <w:r w:rsidRPr="004138D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1D5B81" w:rsidRPr="00A54911" w:rsidRDefault="001D5B81" w:rsidP="00583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1D5B81" w:rsidRPr="00A54911" w:rsidRDefault="001D5B81" w:rsidP="00583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5B81" w:rsidRPr="00A54911" w:rsidRDefault="001D5B81" w:rsidP="00583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1D5B81" w:rsidRPr="00A54911" w:rsidRDefault="001D5B81" w:rsidP="00583D9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326833" w:rsidRPr="00F81D62" w:rsidTr="0046174D">
        <w:tc>
          <w:tcPr>
            <w:tcW w:w="255" w:type="dxa"/>
            <w:vAlign w:val="bottom"/>
          </w:tcPr>
          <w:p w:rsidR="00326833" w:rsidRPr="0085698A" w:rsidRDefault="00326833" w:rsidP="00EF3E5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698A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833" w:rsidRPr="00BE0230" w:rsidRDefault="00326833" w:rsidP="0046174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E0230">
              <w:rPr>
                <w:b/>
                <w:sz w:val="20"/>
                <w:szCs w:val="20"/>
              </w:rPr>
              <w:t>Шляков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833" w:rsidRPr="00BE0230" w:rsidRDefault="00326833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BE0230">
              <w:rPr>
                <w:sz w:val="20"/>
                <w:szCs w:val="20"/>
              </w:rPr>
              <w:t>Егор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833" w:rsidRPr="00BE0230" w:rsidRDefault="00326833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BE0230">
              <w:rPr>
                <w:sz w:val="20"/>
                <w:szCs w:val="20"/>
              </w:rPr>
              <w:t>Алексеевич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833" w:rsidRPr="00BE0230" w:rsidRDefault="00326833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BE0230">
              <w:rPr>
                <w:sz w:val="20"/>
                <w:szCs w:val="20"/>
              </w:rPr>
              <w:t>МБОУ "Куликовская СШ"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26833" w:rsidRPr="00BE0230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E0230">
              <w:rPr>
                <w:rFonts w:eastAsia="Times New Roman"/>
                <w:sz w:val="20"/>
                <w:szCs w:val="20"/>
                <w:lang w:eastAsia="ru-RU"/>
              </w:rPr>
              <w:t>О 0705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41,67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26833" w:rsidRPr="0085698A" w:rsidRDefault="00326833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326833" w:rsidRPr="00F81D62" w:rsidTr="009E1B2C">
        <w:tc>
          <w:tcPr>
            <w:tcW w:w="255" w:type="dxa"/>
            <w:vAlign w:val="center"/>
          </w:tcPr>
          <w:p w:rsidR="00326833" w:rsidRPr="0085698A" w:rsidRDefault="00326833" w:rsidP="00EF3E5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698A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833" w:rsidRPr="00BE0230" w:rsidRDefault="00326833" w:rsidP="0046174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E0230">
              <w:rPr>
                <w:b/>
                <w:sz w:val="20"/>
                <w:szCs w:val="20"/>
              </w:rPr>
              <w:t>Гудкова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833" w:rsidRPr="00BE0230" w:rsidRDefault="00326833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BE0230">
              <w:rPr>
                <w:sz w:val="20"/>
                <w:szCs w:val="20"/>
              </w:rPr>
              <w:t>Арина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833" w:rsidRPr="00BE0230" w:rsidRDefault="00326833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BE0230">
              <w:rPr>
                <w:sz w:val="20"/>
                <w:szCs w:val="20"/>
              </w:rPr>
              <w:t>Артемовна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833" w:rsidRPr="00BE0230" w:rsidRDefault="00326833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BE0230">
              <w:rPr>
                <w:sz w:val="20"/>
                <w:szCs w:val="20"/>
              </w:rPr>
              <w:t>МБОУ "Куликовская СШ"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26833" w:rsidRPr="00BE0230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E0230">
              <w:rPr>
                <w:rFonts w:eastAsia="Times New Roman"/>
                <w:sz w:val="20"/>
                <w:szCs w:val="20"/>
                <w:lang w:eastAsia="ru-RU"/>
              </w:rPr>
              <w:t>О 0706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37,67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26833" w:rsidRPr="0085698A" w:rsidRDefault="00326833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26833">
              <w:rPr>
                <w:sz w:val="20"/>
                <w:szCs w:val="20"/>
              </w:rPr>
              <w:t>участник</w:t>
            </w:r>
          </w:p>
        </w:tc>
      </w:tr>
      <w:tr w:rsidR="00326833" w:rsidRPr="00F81D62" w:rsidTr="009E1B2C">
        <w:tc>
          <w:tcPr>
            <w:tcW w:w="255" w:type="dxa"/>
            <w:vAlign w:val="center"/>
          </w:tcPr>
          <w:p w:rsidR="00326833" w:rsidRPr="0085698A" w:rsidRDefault="00326833" w:rsidP="00C26141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5698A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833" w:rsidRPr="00BE0230" w:rsidRDefault="00326833" w:rsidP="0046174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BE0230">
              <w:rPr>
                <w:b/>
                <w:sz w:val="20"/>
                <w:szCs w:val="20"/>
              </w:rPr>
              <w:t>Ряжских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833" w:rsidRPr="00BE0230" w:rsidRDefault="00326833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BE0230">
              <w:rPr>
                <w:sz w:val="20"/>
                <w:szCs w:val="20"/>
              </w:rPr>
              <w:t>Диана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833" w:rsidRPr="00BE0230" w:rsidRDefault="00326833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BE0230">
              <w:rPr>
                <w:sz w:val="20"/>
                <w:szCs w:val="20"/>
              </w:rPr>
              <w:t>Николаевна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6833" w:rsidRPr="00BE0230" w:rsidRDefault="00326833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BE0230">
              <w:rPr>
                <w:sz w:val="20"/>
                <w:szCs w:val="20"/>
              </w:rPr>
              <w:t>МБОУ "Куликовская СШ"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26833" w:rsidRPr="00BE0230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E0230">
              <w:rPr>
                <w:rFonts w:eastAsia="Times New Roman"/>
                <w:sz w:val="20"/>
                <w:szCs w:val="20"/>
                <w:lang w:eastAsia="ru-RU"/>
              </w:rPr>
              <w:t>О 0707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26833" w:rsidRPr="0085698A" w:rsidRDefault="0032683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46,33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26833" w:rsidRPr="0085698A" w:rsidRDefault="00326833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26833">
              <w:rPr>
                <w:sz w:val="20"/>
                <w:szCs w:val="20"/>
              </w:rPr>
              <w:t>участник</w:t>
            </w:r>
          </w:p>
        </w:tc>
      </w:tr>
    </w:tbl>
    <w:p w:rsidR="00C711EA" w:rsidRDefault="00C711EA" w:rsidP="00645DFA">
      <w:pPr>
        <w:spacing w:after="0" w:line="0" w:lineRule="atLeast"/>
        <w:jc w:val="center"/>
        <w:rPr>
          <w:b/>
          <w:szCs w:val="24"/>
        </w:rPr>
      </w:pPr>
    </w:p>
    <w:p w:rsidR="00C711EA" w:rsidRDefault="00C711EA" w:rsidP="00645DFA">
      <w:pPr>
        <w:spacing w:after="0" w:line="0" w:lineRule="atLeast"/>
        <w:jc w:val="center"/>
        <w:rPr>
          <w:b/>
          <w:szCs w:val="24"/>
        </w:rPr>
      </w:pPr>
    </w:p>
    <w:p w:rsidR="00E14759" w:rsidRDefault="00A006B7" w:rsidP="00716227">
      <w:pPr>
        <w:rPr>
          <w:b/>
          <w:szCs w:val="24"/>
        </w:rPr>
      </w:pPr>
      <w:r>
        <w:rPr>
          <w:b/>
          <w:sz w:val="22"/>
        </w:rPr>
        <w:t xml:space="preserve">                   </w:t>
      </w:r>
      <w:r w:rsidR="00037381">
        <w:rPr>
          <w:b/>
          <w:sz w:val="22"/>
        </w:rPr>
        <w:tab/>
      </w:r>
      <w:r>
        <w:rPr>
          <w:b/>
          <w:sz w:val="22"/>
        </w:rPr>
        <w:t>Ж</w:t>
      </w:r>
      <w:r w:rsidRPr="00A1610C">
        <w:rPr>
          <w:b/>
          <w:sz w:val="22"/>
        </w:rPr>
        <w:t>юри</w:t>
      </w:r>
      <w:r w:rsidR="002D1384">
        <w:rPr>
          <w:b/>
          <w:sz w:val="22"/>
        </w:rPr>
        <w:t>:</w:t>
      </w:r>
      <w:r w:rsidR="00BE0230" w:rsidRPr="00BE0230">
        <w:rPr>
          <w:b/>
          <w:szCs w:val="24"/>
        </w:rPr>
        <w:t xml:space="preserve"> </w:t>
      </w:r>
      <w:r w:rsidR="00BE0230" w:rsidRPr="00BE0230">
        <w:rPr>
          <w:b/>
          <w:sz w:val="22"/>
        </w:rPr>
        <w:t xml:space="preserve">Воинов Е.Ю., </w:t>
      </w:r>
      <w:r w:rsidR="002D1384">
        <w:rPr>
          <w:b/>
          <w:sz w:val="22"/>
        </w:rPr>
        <w:t xml:space="preserve"> Свирь Г.А.</w:t>
      </w:r>
      <w:r w:rsidR="00716227">
        <w:rPr>
          <w:b/>
          <w:szCs w:val="24"/>
        </w:rPr>
        <w:tab/>
      </w:r>
      <w:r w:rsidR="00716227">
        <w:rPr>
          <w:b/>
          <w:szCs w:val="24"/>
        </w:rPr>
        <w:tab/>
      </w:r>
      <w:r w:rsidR="00716227">
        <w:rPr>
          <w:b/>
          <w:szCs w:val="24"/>
        </w:rPr>
        <w:tab/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  <w:t xml:space="preserve">   </w:t>
      </w:r>
    </w:p>
    <w:p w:rsidR="00CC49DE" w:rsidRDefault="00CC49DE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CC49DE" w:rsidRDefault="00CC49DE" w:rsidP="003B0BE9">
      <w:pPr>
        <w:spacing w:after="0" w:line="0" w:lineRule="atLeast"/>
        <w:jc w:val="center"/>
        <w:rPr>
          <w:b/>
          <w:szCs w:val="24"/>
        </w:rPr>
      </w:pPr>
    </w:p>
    <w:p w:rsidR="00BE0230" w:rsidRPr="000E2213" w:rsidRDefault="00BE0230" w:rsidP="00BE0230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BE0230" w:rsidRDefault="00BE0230" w:rsidP="00BE0230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 xml:space="preserve">основам безопасности жизнедеятельности </w:t>
      </w:r>
      <w:r>
        <w:rPr>
          <w:b/>
          <w:szCs w:val="24"/>
        </w:rPr>
        <w:t>от 01</w:t>
      </w:r>
      <w:r w:rsidRPr="009E1B3C">
        <w:rPr>
          <w:b/>
          <w:szCs w:val="24"/>
        </w:rPr>
        <w:t>.1</w:t>
      </w:r>
      <w:r>
        <w:rPr>
          <w:b/>
          <w:szCs w:val="24"/>
        </w:rPr>
        <w:t xml:space="preserve">2.2023 </w:t>
      </w:r>
      <w:r w:rsidRPr="009E1B3C">
        <w:rPr>
          <w:b/>
          <w:szCs w:val="24"/>
        </w:rPr>
        <w:t>г.</w:t>
      </w:r>
    </w:p>
    <w:p w:rsidR="00CC49DE" w:rsidRDefault="004138DD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8 класс</w:t>
      </w:r>
    </w:p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tbl>
      <w:tblPr>
        <w:tblW w:w="1630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9"/>
        <w:gridCol w:w="1275"/>
        <w:gridCol w:w="1560"/>
        <w:gridCol w:w="2693"/>
        <w:gridCol w:w="850"/>
        <w:gridCol w:w="567"/>
        <w:gridCol w:w="567"/>
        <w:gridCol w:w="567"/>
        <w:gridCol w:w="567"/>
        <w:gridCol w:w="567"/>
        <w:gridCol w:w="567"/>
        <w:gridCol w:w="709"/>
        <w:gridCol w:w="851"/>
        <w:gridCol w:w="850"/>
        <w:gridCol w:w="851"/>
        <w:gridCol w:w="1275"/>
      </w:tblGrid>
      <w:tr w:rsidR="00F16599" w:rsidRPr="00AA3D2F" w:rsidTr="009E1B2C">
        <w:trPr>
          <w:trHeight w:val="469"/>
        </w:trPr>
        <w:tc>
          <w:tcPr>
            <w:tcW w:w="567" w:type="dxa"/>
            <w:vMerge w:val="restart"/>
            <w:vAlign w:val="center"/>
          </w:tcPr>
          <w:p w:rsidR="00F16599" w:rsidRPr="00A1610C" w:rsidRDefault="00F16599" w:rsidP="00DB0612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419" w:type="dxa"/>
            <w:vMerge w:val="restart"/>
            <w:tcBorders>
              <w:right w:val="single" w:sz="4" w:space="0" w:color="auto"/>
            </w:tcBorders>
            <w:vAlign w:val="center"/>
          </w:tcPr>
          <w:p w:rsidR="00F16599" w:rsidRPr="000E2213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vAlign w:val="center"/>
          </w:tcPr>
          <w:p w:rsidR="00F1659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5491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vAlign w:val="center"/>
          </w:tcPr>
          <w:p w:rsidR="00F16599" w:rsidRPr="000E2213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  <w:vAlign w:val="center"/>
          </w:tcPr>
          <w:p w:rsidR="00F16599" w:rsidRPr="000E2213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F16599" w:rsidRPr="000E2213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:rsidR="00F16599" w:rsidRPr="00F15B21" w:rsidRDefault="00F16599" w:rsidP="00DB061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11" w:type="dxa"/>
            <w:gridSpan w:val="7"/>
            <w:tcBorders>
              <w:right w:val="single" w:sz="4" w:space="0" w:color="auto"/>
            </w:tcBorders>
          </w:tcPr>
          <w:p w:rsidR="00F16599" w:rsidRPr="00A54911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</w:t>
            </w:r>
          </w:p>
          <w:p w:rsidR="00F16599" w:rsidRPr="00A54911" w:rsidRDefault="00F1659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1" w:type="dxa"/>
            <w:vMerge w:val="restart"/>
          </w:tcPr>
          <w:p w:rsidR="00F1659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за </w:t>
            </w:r>
            <w:proofErr w:type="spellStart"/>
            <w:r>
              <w:rPr>
                <w:b/>
                <w:sz w:val="20"/>
                <w:szCs w:val="20"/>
              </w:rPr>
              <w:t>теорет</w:t>
            </w:r>
            <w:proofErr w:type="spellEnd"/>
            <w:r>
              <w:rPr>
                <w:b/>
                <w:sz w:val="20"/>
                <w:szCs w:val="20"/>
              </w:rPr>
              <w:t xml:space="preserve">. </w:t>
            </w:r>
            <w:r w:rsidR="00734603">
              <w:rPr>
                <w:b/>
                <w:sz w:val="20"/>
                <w:szCs w:val="20"/>
              </w:rPr>
              <w:t>Т</w:t>
            </w:r>
            <w:r>
              <w:rPr>
                <w:b/>
                <w:sz w:val="20"/>
                <w:szCs w:val="20"/>
              </w:rPr>
              <w:t>ур</w:t>
            </w:r>
            <w:r w:rsidR="00734603">
              <w:rPr>
                <w:b/>
                <w:sz w:val="20"/>
                <w:szCs w:val="20"/>
              </w:rPr>
              <w:t xml:space="preserve"> – 150 б.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F1659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Практичекий</w:t>
            </w:r>
            <w:proofErr w:type="spellEnd"/>
            <w:r>
              <w:rPr>
                <w:b/>
                <w:sz w:val="20"/>
                <w:szCs w:val="20"/>
              </w:rPr>
              <w:t xml:space="preserve"> тур </w:t>
            </w:r>
          </w:p>
          <w:p w:rsidR="00F16599" w:rsidRPr="000B07A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1659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Всего</w:t>
            </w:r>
          </w:p>
          <w:p w:rsidR="00F16599" w:rsidRDefault="00F1659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 xml:space="preserve"> 100 б</w:t>
            </w:r>
            <w:r>
              <w:rPr>
                <w:sz w:val="20"/>
                <w:szCs w:val="20"/>
              </w:rPr>
              <w:t>.</w:t>
            </w:r>
          </w:p>
          <w:p w:rsidR="00F16599" w:rsidRDefault="00F1659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(150+</w:t>
            </w:r>
          </w:p>
          <w:p w:rsidR="00F16599" w:rsidRDefault="00F1659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150):3=100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vAlign w:val="center"/>
          </w:tcPr>
          <w:p w:rsidR="00F16599" w:rsidRPr="000B07A9" w:rsidRDefault="00F1659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Статус</w:t>
            </w:r>
          </w:p>
        </w:tc>
      </w:tr>
      <w:tr w:rsidR="00734603" w:rsidRPr="00F81D62" w:rsidTr="009E1B2C">
        <w:trPr>
          <w:trHeight w:val="702"/>
        </w:trPr>
        <w:tc>
          <w:tcPr>
            <w:tcW w:w="567" w:type="dxa"/>
            <w:vMerge/>
            <w:vAlign w:val="bottom"/>
          </w:tcPr>
          <w:p w:rsidR="00734603" w:rsidRPr="00A1610C" w:rsidRDefault="00734603" w:rsidP="00DB0612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419" w:type="dxa"/>
            <w:vMerge/>
            <w:tcBorders>
              <w:right w:val="single" w:sz="4" w:space="0" w:color="auto"/>
            </w:tcBorders>
            <w:vAlign w:val="bottom"/>
          </w:tcPr>
          <w:p w:rsidR="00734603" w:rsidRPr="00F15B21" w:rsidRDefault="00734603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734603" w:rsidRPr="00F15B21" w:rsidRDefault="00734603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vAlign w:val="bottom"/>
          </w:tcPr>
          <w:p w:rsidR="00734603" w:rsidRPr="00F15B21" w:rsidRDefault="00734603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bottom"/>
          </w:tcPr>
          <w:p w:rsidR="00734603" w:rsidRPr="00F15B21" w:rsidRDefault="00734603" w:rsidP="00DB061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:rsidR="00734603" w:rsidRPr="00F15B21" w:rsidRDefault="00734603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4603" w:rsidRPr="00A54911" w:rsidRDefault="00734603" w:rsidP="0046174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№120б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4603" w:rsidRPr="00A54911" w:rsidRDefault="00734603" w:rsidP="0046174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№224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4603" w:rsidRPr="00A54911" w:rsidRDefault="00734603" w:rsidP="0046174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№316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4603" w:rsidRDefault="00734603" w:rsidP="0046174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</w:t>
            </w:r>
          </w:p>
          <w:p w:rsidR="00734603" w:rsidRPr="00A54911" w:rsidRDefault="00734603" w:rsidP="0046174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34603" w:rsidRPr="00A54911" w:rsidRDefault="00734603" w:rsidP="0046174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№5 25 б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34603" w:rsidRPr="00A54911" w:rsidRDefault="00734603" w:rsidP="0046174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№6 25б.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734603" w:rsidRPr="004138DD" w:rsidRDefault="00734603" w:rsidP="0046174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Тест</w:t>
            </w:r>
          </w:p>
          <w:p w:rsidR="00734603" w:rsidRPr="00A54911" w:rsidRDefault="0073460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20 б</w:t>
            </w:r>
            <w:r w:rsidRPr="004138D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734603" w:rsidRPr="00A54911" w:rsidRDefault="00734603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734603" w:rsidRPr="00A54911" w:rsidRDefault="00734603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603" w:rsidRPr="00A54911" w:rsidRDefault="00734603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734603" w:rsidRPr="00A54911" w:rsidRDefault="00734603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67A53" w:rsidRPr="00F81D62" w:rsidTr="009E1B2C">
        <w:tc>
          <w:tcPr>
            <w:tcW w:w="567" w:type="dxa"/>
            <w:vAlign w:val="center"/>
          </w:tcPr>
          <w:p w:rsidR="00567A53" w:rsidRPr="00F16599" w:rsidRDefault="00567A53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7A53" w:rsidRPr="009E1B2C" w:rsidRDefault="00567A53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Викторов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7A53" w:rsidRPr="009E1B2C" w:rsidRDefault="00567A53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Дмитрий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7A53" w:rsidRPr="009E1B2C" w:rsidRDefault="00567A53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Иванович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7A53" w:rsidRPr="009E1B2C" w:rsidRDefault="00567A53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МБОУ "</w:t>
            </w:r>
            <w:proofErr w:type="spellStart"/>
            <w:r w:rsidRPr="009E1B2C">
              <w:rPr>
                <w:sz w:val="20"/>
                <w:szCs w:val="20"/>
              </w:rPr>
              <w:t>Подвязновская</w:t>
            </w:r>
            <w:proofErr w:type="spellEnd"/>
            <w:r w:rsidRPr="009E1B2C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67A53" w:rsidRPr="009E1B2C" w:rsidRDefault="00567A53" w:rsidP="009E1B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B2C">
              <w:rPr>
                <w:rFonts w:eastAsia="Times New Roman"/>
                <w:sz w:val="20"/>
                <w:szCs w:val="20"/>
                <w:lang w:eastAsia="ru-RU"/>
              </w:rPr>
              <w:t>О 0802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A53" w:rsidRPr="00F16599" w:rsidRDefault="00CA2A75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567A53" w:rsidRPr="00F81D62" w:rsidTr="009E1B2C">
        <w:tc>
          <w:tcPr>
            <w:tcW w:w="567" w:type="dxa"/>
            <w:vAlign w:val="center"/>
          </w:tcPr>
          <w:p w:rsidR="00567A53" w:rsidRPr="00F16599" w:rsidRDefault="00567A53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7A53" w:rsidRPr="009E1B2C" w:rsidRDefault="00567A53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Торопова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7A53" w:rsidRPr="009E1B2C" w:rsidRDefault="00567A53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Вероника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67A53" w:rsidRPr="009E1B2C" w:rsidRDefault="00567A53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Ивановна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67A53" w:rsidRPr="009E1B2C" w:rsidRDefault="00567A53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 xml:space="preserve">МБОУ </w:t>
            </w:r>
            <w:proofErr w:type="spellStart"/>
            <w:r w:rsidRPr="009E1B2C">
              <w:rPr>
                <w:sz w:val="20"/>
                <w:szCs w:val="20"/>
              </w:rPr>
              <w:t>Богданихская</w:t>
            </w:r>
            <w:proofErr w:type="spellEnd"/>
            <w:r w:rsidRPr="009E1B2C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67A53" w:rsidRPr="009E1B2C" w:rsidRDefault="00567A53" w:rsidP="009E1B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B2C">
              <w:rPr>
                <w:rFonts w:eastAsia="Times New Roman"/>
                <w:sz w:val="20"/>
                <w:szCs w:val="20"/>
                <w:lang w:eastAsia="ru-RU"/>
              </w:rPr>
              <w:t>О 0803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67A53" w:rsidRPr="00F16599" w:rsidRDefault="00567A53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52,33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A53" w:rsidRPr="00F16599" w:rsidRDefault="00CA2A75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A2A75">
              <w:rPr>
                <w:sz w:val="20"/>
                <w:szCs w:val="20"/>
              </w:rPr>
              <w:t>участник</w:t>
            </w:r>
          </w:p>
        </w:tc>
      </w:tr>
      <w:tr w:rsidR="006A35AE" w:rsidRPr="00F81D62" w:rsidTr="009E1B2C">
        <w:tc>
          <w:tcPr>
            <w:tcW w:w="567" w:type="dxa"/>
            <w:vAlign w:val="center"/>
          </w:tcPr>
          <w:p w:rsidR="006A35AE" w:rsidRPr="00F16599" w:rsidRDefault="006A35AE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 xml:space="preserve">Кудин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Матвей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Андреевич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МБОУ "</w:t>
            </w:r>
            <w:proofErr w:type="spellStart"/>
            <w:r w:rsidRPr="009E1B2C">
              <w:rPr>
                <w:sz w:val="20"/>
                <w:szCs w:val="20"/>
              </w:rPr>
              <w:t>Новоталицкая</w:t>
            </w:r>
            <w:proofErr w:type="spellEnd"/>
            <w:r w:rsidRPr="009E1B2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A35AE" w:rsidRPr="009E1B2C" w:rsidRDefault="006A35AE" w:rsidP="009E1B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B2C">
              <w:rPr>
                <w:rFonts w:eastAsia="Times New Roman"/>
                <w:sz w:val="20"/>
                <w:szCs w:val="20"/>
                <w:lang w:eastAsia="ru-RU"/>
              </w:rPr>
              <w:t>О 0804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A35AE" w:rsidRPr="00F16599" w:rsidRDefault="00CA2A75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A2A75">
              <w:rPr>
                <w:sz w:val="20"/>
                <w:szCs w:val="20"/>
              </w:rPr>
              <w:t>участник</w:t>
            </w:r>
          </w:p>
        </w:tc>
      </w:tr>
      <w:tr w:rsidR="006A35AE" w:rsidRPr="00F81D62" w:rsidTr="009E1B2C">
        <w:tc>
          <w:tcPr>
            <w:tcW w:w="567" w:type="dxa"/>
            <w:vAlign w:val="center"/>
          </w:tcPr>
          <w:p w:rsidR="006A35AE" w:rsidRPr="00F16599" w:rsidRDefault="006A35AE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Афанасьева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Мария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МБОУ "</w:t>
            </w:r>
            <w:proofErr w:type="spellStart"/>
            <w:r w:rsidRPr="009E1B2C">
              <w:rPr>
                <w:sz w:val="20"/>
                <w:szCs w:val="20"/>
              </w:rPr>
              <w:t>Новоталицкая</w:t>
            </w:r>
            <w:proofErr w:type="spellEnd"/>
            <w:r w:rsidRPr="009E1B2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5AE" w:rsidRPr="009E1B2C" w:rsidRDefault="006A35AE" w:rsidP="009E1B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B2C">
              <w:rPr>
                <w:rFonts w:eastAsia="Times New Roman"/>
                <w:sz w:val="20"/>
                <w:szCs w:val="20"/>
                <w:lang w:eastAsia="ru-RU"/>
              </w:rPr>
              <w:t>О 0805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A35AE" w:rsidRPr="00F16599" w:rsidRDefault="00CA2A75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A2A75">
              <w:rPr>
                <w:sz w:val="20"/>
                <w:szCs w:val="20"/>
              </w:rPr>
              <w:t>участник</w:t>
            </w:r>
          </w:p>
        </w:tc>
      </w:tr>
      <w:tr w:rsidR="006A35AE" w:rsidRPr="00F81D62" w:rsidTr="009E1B2C"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A35AE" w:rsidRPr="00F16599" w:rsidRDefault="006A35AE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9E1B2C">
              <w:rPr>
                <w:sz w:val="20"/>
                <w:szCs w:val="20"/>
              </w:rPr>
              <w:t>Паршенцев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Никита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Владиславович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МБОУ "</w:t>
            </w:r>
            <w:proofErr w:type="spellStart"/>
            <w:r w:rsidRPr="009E1B2C">
              <w:rPr>
                <w:sz w:val="20"/>
                <w:szCs w:val="20"/>
              </w:rPr>
              <w:t>Новоталицкая</w:t>
            </w:r>
            <w:proofErr w:type="spellEnd"/>
            <w:r w:rsidRPr="009E1B2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5AE" w:rsidRPr="009E1B2C" w:rsidRDefault="006A35AE" w:rsidP="009E1B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B2C">
              <w:rPr>
                <w:rFonts w:eastAsia="Times New Roman"/>
                <w:sz w:val="20"/>
                <w:szCs w:val="20"/>
                <w:lang w:eastAsia="ru-RU"/>
              </w:rPr>
              <w:t>О 0806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A35AE" w:rsidRPr="00F16599" w:rsidRDefault="00CA2A75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A2A75">
              <w:rPr>
                <w:sz w:val="20"/>
                <w:szCs w:val="20"/>
              </w:rPr>
              <w:t>участник</w:t>
            </w:r>
          </w:p>
        </w:tc>
      </w:tr>
      <w:tr w:rsidR="006A35AE" w:rsidRPr="00F81D62" w:rsidTr="009E1B2C">
        <w:tc>
          <w:tcPr>
            <w:tcW w:w="567" w:type="dxa"/>
            <w:vAlign w:val="center"/>
          </w:tcPr>
          <w:p w:rsidR="006A35AE" w:rsidRPr="00F16599" w:rsidRDefault="006A35AE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9E1B2C">
              <w:rPr>
                <w:sz w:val="20"/>
                <w:szCs w:val="20"/>
              </w:rPr>
              <w:t>Леконцева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Виктория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 xml:space="preserve">МБОУ </w:t>
            </w:r>
            <w:proofErr w:type="spellStart"/>
            <w:r w:rsidRPr="009E1B2C">
              <w:rPr>
                <w:sz w:val="20"/>
                <w:szCs w:val="20"/>
              </w:rPr>
              <w:t>Богданихская</w:t>
            </w:r>
            <w:proofErr w:type="spellEnd"/>
            <w:r w:rsidRPr="009E1B2C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5AE" w:rsidRPr="009E1B2C" w:rsidRDefault="006A35AE" w:rsidP="009E1B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B2C">
              <w:rPr>
                <w:rFonts w:eastAsia="Times New Roman"/>
                <w:sz w:val="20"/>
                <w:szCs w:val="20"/>
                <w:lang w:eastAsia="ru-RU"/>
              </w:rPr>
              <w:t>О 0807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A35AE" w:rsidRPr="00F16599" w:rsidRDefault="00CA2A75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A2A75">
              <w:rPr>
                <w:sz w:val="20"/>
                <w:szCs w:val="20"/>
              </w:rPr>
              <w:t>участник</w:t>
            </w:r>
          </w:p>
        </w:tc>
      </w:tr>
      <w:tr w:rsidR="006A35AE" w:rsidRPr="00F81D62" w:rsidTr="009E1B2C">
        <w:tc>
          <w:tcPr>
            <w:tcW w:w="567" w:type="dxa"/>
            <w:vAlign w:val="center"/>
          </w:tcPr>
          <w:p w:rsidR="006A35AE" w:rsidRPr="00F16599" w:rsidRDefault="006A35AE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Никонов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Максим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Андреевич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МБОУ "</w:t>
            </w:r>
            <w:proofErr w:type="spellStart"/>
            <w:r w:rsidRPr="009E1B2C">
              <w:rPr>
                <w:sz w:val="20"/>
                <w:szCs w:val="20"/>
              </w:rPr>
              <w:t>Подвязновская</w:t>
            </w:r>
            <w:proofErr w:type="spellEnd"/>
            <w:r w:rsidRPr="009E1B2C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5AE" w:rsidRPr="009E1B2C" w:rsidRDefault="006A35AE" w:rsidP="009E1B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B2C">
              <w:rPr>
                <w:rFonts w:eastAsia="Times New Roman"/>
                <w:sz w:val="20"/>
                <w:szCs w:val="20"/>
                <w:lang w:eastAsia="ru-RU"/>
              </w:rPr>
              <w:t>О 0809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A35AE" w:rsidRPr="00F16599" w:rsidRDefault="00CA2A75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A2A75">
              <w:rPr>
                <w:sz w:val="20"/>
                <w:szCs w:val="20"/>
              </w:rPr>
              <w:t>участник</w:t>
            </w:r>
          </w:p>
        </w:tc>
      </w:tr>
      <w:tr w:rsidR="006A35AE" w:rsidRPr="00F81D62" w:rsidTr="009E1B2C">
        <w:tc>
          <w:tcPr>
            <w:tcW w:w="567" w:type="dxa"/>
            <w:vAlign w:val="center"/>
          </w:tcPr>
          <w:p w:rsidR="006A35AE" w:rsidRPr="00F16599" w:rsidRDefault="006A35AE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9E1B2C">
              <w:rPr>
                <w:sz w:val="20"/>
                <w:szCs w:val="20"/>
              </w:rPr>
              <w:t>Яровицина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Мария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Дмитриевна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 xml:space="preserve">МБОУ </w:t>
            </w:r>
            <w:proofErr w:type="spellStart"/>
            <w:r w:rsidRPr="009E1B2C">
              <w:rPr>
                <w:sz w:val="20"/>
                <w:szCs w:val="20"/>
              </w:rPr>
              <w:t>Богданихская</w:t>
            </w:r>
            <w:proofErr w:type="spellEnd"/>
            <w:r w:rsidRPr="009E1B2C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5AE" w:rsidRPr="009E1B2C" w:rsidRDefault="006A35AE" w:rsidP="009E1B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B2C">
              <w:rPr>
                <w:rFonts w:eastAsia="Times New Roman"/>
                <w:sz w:val="20"/>
                <w:szCs w:val="20"/>
                <w:lang w:eastAsia="ru-RU"/>
              </w:rPr>
              <w:t>О 0810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55277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53,33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A35AE" w:rsidRPr="00F16599" w:rsidRDefault="00CA2A75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A2A75">
              <w:rPr>
                <w:sz w:val="20"/>
                <w:szCs w:val="20"/>
              </w:rPr>
              <w:t>участник</w:t>
            </w:r>
          </w:p>
        </w:tc>
      </w:tr>
      <w:tr w:rsidR="006A35AE" w:rsidRPr="00F81D62" w:rsidTr="009E1B2C">
        <w:tc>
          <w:tcPr>
            <w:tcW w:w="567" w:type="dxa"/>
            <w:vAlign w:val="center"/>
          </w:tcPr>
          <w:p w:rsidR="006A35AE" w:rsidRPr="00F16599" w:rsidRDefault="006A35AE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Большаков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Никита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Дмитриевич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9E1B2C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МБОУ "</w:t>
            </w:r>
            <w:proofErr w:type="spellStart"/>
            <w:r w:rsidRPr="009E1B2C">
              <w:rPr>
                <w:sz w:val="20"/>
                <w:szCs w:val="20"/>
              </w:rPr>
              <w:t>Подвязновская</w:t>
            </w:r>
            <w:proofErr w:type="spellEnd"/>
            <w:r w:rsidRPr="009E1B2C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5AE" w:rsidRPr="009E1B2C" w:rsidRDefault="006A35AE" w:rsidP="009E1B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B2C">
              <w:rPr>
                <w:rFonts w:eastAsia="Times New Roman"/>
                <w:sz w:val="20"/>
                <w:szCs w:val="20"/>
                <w:lang w:eastAsia="ru-RU"/>
              </w:rPr>
              <w:t>О 0812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CA2A75" w:rsidRDefault="006A35AE" w:rsidP="0046174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A2A75">
              <w:rPr>
                <w:b/>
                <w:sz w:val="20"/>
                <w:szCs w:val="20"/>
              </w:rPr>
              <w:t>58,67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A35AE" w:rsidRPr="00CA2A75" w:rsidRDefault="00CA2A75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A2A75">
              <w:rPr>
                <w:b/>
                <w:sz w:val="20"/>
                <w:szCs w:val="20"/>
              </w:rPr>
              <w:t>призёр</w:t>
            </w:r>
          </w:p>
        </w:tc>
      </w:tr>
      <w:tr w:rsidR="006A35AE" w:rsidRPr="00F81D62" w:rsidTr="009E1B2C">
        <w:tc>
          <w:tcPr>
            <w:tcW w:w="567" w:type="dxa"/>
            <w:vAlign w:val="center"/>
          </w:tcPr>
          <w:p w:rsidR="006A35AE" w:rsidRPr="00F16599" w:rsidRDefault="006A35AE" w:rsidP="003C533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 xml:space="preserve">Крылов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Кирилл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Андреевич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 xml:space="preserve">МБОУ </w:t>
            </w:r>
            <w:proofErr w:type="spellStart"/>
            <w:r w:rsidRPr="009E1B2C">
              <w:rPr>
                <w:sz w:val="20"/>
                <w:szCs w:val="20"/>
              </w:rPr>
              <w:t>Богданихская</w:t>
            </w:r>
            <w:proofErr w:type="spellEnd"/>
            <w:r w:rsidRPr="009E1B2C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5AE" w:rsidRPr="009E1B2C" w:rsidRDefault="006A35AE" w:rsidP="003C53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B2C">
              <w:rPr>
                <w:rFonts w:eastAsia="Times New Roman"/>
                <w:sz w:val="20"/>
                <w:szCs w:val="20"/>
                <w:lang w:eastAsia="ru-RU"/>
              </w:rPr>
              <w:t>О 0813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CA2A75" w:rsidRDefault="006A35AE" w:rsidP="0046174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A2A75">
              <w:rPr>
                <w:b/>
                <w:sz w:val="20"/>
                <w:szCs w:val="20"/>
              </w:rPr>
              <w:t>74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A35AE" w:rsidRPr="00CA2A75" w:rsidRDefault="00CA2A75" w:rsidP="003C533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A2A75">
              <w:rPr>
                <w:b/>
                <w:sz w:val="20"/>
                <w:szCs w:val="20"/>
              </w:rPr>
              <w:t>победитель</w:t>
            </w:r>
          </w:p>
        </w:tc>
      </w:tr>
      <w:tr w:rsidR="006A35AE" w:rsidRPr="00F81D62" w:rsidTr="003C5338">
        <w:trPr>
          <w:trHeight w:val="216"/>
        </w:trPr>
        <w:tc>
          <w:tcPr>
            <w:tcW w:w="567" w:type="dxa"/>
            <w:vAlign w:val="center"/>
          </w:tcPr>
          <w:p w:rsidR="006A35AE" w:rsidRPr="00F16599" w:rsidRDefault="006A35AE" w:rsidP="003C533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 xml:space="preserve">Шиловская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Алиса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9E1B2C">
              <w:rPr>
                <w:sz w:val="20"/>
                <w:szCs w:val="20"/>
              </w:rPr>
              <w:t>Вазиховна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 xml:space="preserve">МБОУ </w:t>
            </w:r>
            <w:proofErr w:type="spellStart"/>
            <w:r w:rsidRPr="009E1B2C">
              <w:rPr>
                <w:sz w:val="20"/>
                <w:szCs w:val="20"/>
              </w:rPr>
              <w:t>Коляновская</w:t>
            </w:r>
            <w:proofErr w:type="spellEnd"/>
            <w:r w:rsidRPr="009E1B2C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5AE" w:rsidRPr="009E1B2C" w:rsidRDefault="006A35AE" w:rsidP="003C53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B2C">
              <w:rPr>
                <w:rFonts w:eastAsia="Times New Roman"/>
                <w:sz w:val="20"/>
                <w:szCs w:val="20"/>
                <w:lang w:eastAsia="ru-RU"/>
              </w:rPr>
              <w:t>О 0814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CA2A75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A2A75">
              <w:rPr>
                <w:sz w:val="20"/>
                <w:szCs w:val="20"/>
              </w:rPr>
              <w:t>49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A35AE" w:rsidRPr="00CA2A75" w:rsidRDefault="00CA2A75" w:rsidP="003C53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A2A75">
              <w:rPr>
                <w:sz w:val="20"/>
                <w:szCs w:val="20"/>
              </w:rPr>
              <w:t>участник</w:t>
            </w:r>
          </w:p>
        </w:tc>
      </w:tr>
      <w:tr w:rsidR="006A35AE" w:rsidRPr="00F81D62" w:rsidTr="009E1B2C">
        <w:tc>
          <w:tcPr>
            <w:tcW w:w="567" w:type="dxa"/>
            <w:vAlign w:val="center"/>
          </w:tcPr>
          <w:p w:rsidR="006A35AE" w:rsidRPr="00F16599" w:rsidRDefault="006A35AE" w:rsidP="003C533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9E1B2C">
              <w:rPr>
                <w:sz w:val="20"/>
                <w:szCs w:val="20"/>
              </w:rPr>
              <w:t>Алемаев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Михаил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Николаевич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МБОУ "</w:t>
            </w:r>
            <w:proofErr w:type="spellStart"/>
            <w:r w:rsidRPr="009E1B2C">
              <w:rPr>
                <w:sz w:val="20"/>
                <w:szCs w:val="20"/>
              </w:rPr>
              <w:t>Подвязновская</w:t>
            </w:r>
            <w:proofErr w:type="spellEnd"/>
            <w:r w:rsidRPr="009E1B2C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5AE" w:rsidRPr="009E1B2C" w:rsidRDefault="006A35AE" w:rsidP="003C53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B2C">
              <w:rPr>
                <w:rFonts w:eastAsia="Times New Roman"/>
                <w:sz w:val="20"/>
                <w:szCs w:val="20"/>
                <w:lang w:eastAsia="ru-RU"/>
              </w:rPr>
              <w:t>О 0815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CA2A75" w:rsidRDefault="006A35AE" w:rsidP="0046174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A2A75">
              <w:rPr>
                <w:b/>
                <w:sz w:val="20"/>
                <w:szCs w:val="20"/>
              </w:rPr>
              <w:t>62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A35AE" w:rsidRPr="00CA2A75" w:rsidRDefault="00CA2A75" w:rsidP="003C533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A2A75">
              <w:rPr>
                <w:b/>
                <w:sz w:val="20"/>
                <w:szCs w:val="20"/>
              </w:rPr>
              <w:t>призёр</w:t>
            </w:r>
          </w:p>
        </w:tc>
      </w:tr>
      <w:tr w:rsidR="006A35AE" w:rsidRPr="00F81D62" w:rsidTr="009E1B2C">
        <w:tc>
          <w:tcPr>
            <w:tcW w:w="567" w:type="dxa"/>
            <w:vAlign w:val="center"/>
          </w:tcPr>
          <w:p w:rsidR="006A35AE" w:rsidRPr="00F16599" w:rsidRDefault="006A35AE" w:rsidP="003C533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9E1B2C">
              <w:rPr>
                <w:sz w:val="20"/>
                <w:szCs w:val="20"/>
              </w:rPr>
              <w:t>Отменина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Екатерина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Андреевна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МБОУ "</w:t>
            </w:r>
            <w:proofErr w:type="spellStart"/>
            <w:r w:rsidRPr="009E1B2C">
              <w:rPr>
                <w:sz w:val="20"/>
                <w:szCs w:val="20"/>
              </w:rPr>
              <w:t>Новоталицкая</w:t>
            </w:r>
            <w:proofErr w:type="spellEnd"/>
            <w:r w:rsidRPr="009E1B2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5AE" w:rsidRPr="009E1B2C" w:rsidRDefault="006A35AE" w:rsidP="003C53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B2C">
              <w:rPr>
                <w:rFonts w:eastAsia="Times New Roman"/>
                <w:sz w:val="20"/>
                <w:szCs w:val="20"/>
                <w:lang w:eastAsia="ru-RU"/>
              </w:rPr>
              <w:t>О 0816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CA2A75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A2A75">
              <w:rPr>
                <w:sz w:val="20"/>
                <w:szCs w:val="20"/>
              </w:rPr>
              <w:t>39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A35AE" w:rsidRPr="00CA2A75" w:rsidRDefault="00CA2A75" w:rsidP="003C53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A2A75">
              <w:rPr>
                <w:sz w:val="20"/>
                <w:szCs w:val="20"/>
              </w:rPr>
              <w:t>участник</w:t>
            </w:r>
          </w:p>
        </w:tc>
      </w:tr>
      <w:tr w:rsidR="006A35AE" w:rsidRPr="00F81D62" w:rsidTr="009E1B2C">
        <w:tc>
          <w:tcPr>
            <w:tcW w:w="567" w:type="dxa"/>
            <w:vAlign w:val="center"/>
          </w:tcPr>
          <w:p w:rsidR="006A35AE" w:rsidRPr="00F16599" w:rsidRDefault="006A35AE" w:rsidP="003C533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Егорова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Дарья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Андреевна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МБОУ "</w:t>
            </w:r>
            <w:proofErr w:type="spellStart"/>
            <w:r w:rsidRPr="009E1B2C">
              <w:rPr>
                <w:sz w:val="20"/>
                <w:szCs w:val="20"/>
              </w:rPr>
              <w:t>Новоталицкая</w:t>
            </w:r>
            <w:proofErr w:type="spellEnd"/>
            <w:r w:rsidRPr="009E1B2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5AE" w:rsidRPr="009E1B2C" w:rsidRDefault="006A35AE" w:rsidP="003C53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B2C">
              <w:rPr>
                <w:rFonts w:eastAsia="Times New Roman"/>
                <w:sz w:val="20"/>
                <w:szCs w:val="20"/>
                <w:lang w:eastAsia="ru-RU"/>
              </w:rPr>
              <w:t>О 0818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CA2A75" w:rsidRDefault="006A35AE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A2A75">
              <w:rPr>
                <w:sz w:val="20"/>
                <w:szCs w:val="20"/>
              </w:rPr>
              <w:t>55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A35AE" w:rsidRPr="00CA2A75" w:rsidRDefault="00CA2A75" w:rsidP="003C53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A2A75">
              <w:rPr>
                <w:sz w:val="20"/>
                <w:szCs w:val="20"/>
              </w:rPr>
              <w:t>участник</w:t>
            </w:r>
          </w:p>
        </w:tc>
      </w:tr>
      <w:tr w:rsidR="006A35AE" w:rsidRPr="00F81D62" w:rsidTr="009E1B2C">
        <w:tc>
          <w:tcPr>
            <w:tcW w:w="567" w:type="dxa"/>
            <w:vAlign w:val="center"/>
          </w:tcPr>
          <w:p w:rsidR="006A35AE" w:rsidRPr="00F16599" w:rsidRDefault="006A35AE" w:rsidP="003C533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9E1B2C">
              <w:rPr>
                <w:sz w:val="20"/>
                <w:szCs w:val="20"/>
              </w:rPr>
              <w:t>Джачвлиани</w:t>
            </w:r>
            <w:proofErr w:type="spellEnd"/>
            <w:r w:rsidRPr="009E1B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Ангела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9E1B2C">
              <w:rPr>
                <w:sz w:val="20"/>
                <w:szCs w:val="20"/>
              </w:rPr>
              <w:t>Темуровна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A35AE" w:rsidRPr="009E1B2C" w:rsidRDefault="006A35AE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9E1B2C">
              <w:rPr>
                <w:sz w:val="20"/>
                <w:szCs w:val="20"/>
              </w:rPr>
              <w:t>МБОУ "Куликовская СШ"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35AE" w:rsidRPr="009E1B2C" w:rsidRDefault="006A35AE" w:rsidP="003C53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E1B2C">
              <w:rPr>
                <w:rFonts w:eastAsia="Times New Roman"/>
                <w:sz w:val="20"/>
                <w:szCs w:val="20"/>
                <w:lang w:eastAsia="ru-RU"/>
              </w:rPr>
              <w:t>О 0820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F16599" w:rsidRDefault="006A35AE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6A35AE" w:rsidRPr="00CA2A75" w:rsidRDefault="006A35AE" w:rsidP="0046174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A2A75">
              <w:rPr>
                <w:b/>
                <w:sz w:val="20"/>
                <w:szCs w:val="20"/>
              </w:rPr>
              <w:t>57,33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6A35AE" w:rsidRPr="00CA2A75" w:rsidRDefault="00CA2A75" w:rsidP="003C533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A2A75">
              <w:rPr>
                <w:b/>
                <w:sz w:val="20"/>
                <w:szCs w:val="20"/>
              </w:rPr>
              <w:t>призёр</w:t>
            </w:r>
          </w:p>
        </w:tc>
      </w:tr>
    </w:tbl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p w:rsidR="00BE0230" w:rsidRPr="00BE0230" w:rsidRDefault="00BE0230" w:rsidP="00BE0230">
      <w:pPr>
        <w:spacing w:after="0" w:line="0" w:lineRule="atLeast"/>
        <w:rPr>
          <w:b/>
          <w:szCs w:val="24"/>
        </w:rPr>
      </w:pPr>
      <w:r>
        <w:rPr>
          <w:b/>
          <w:szCs w:val="24"/>
        </w:rPr>
        <w:t xml:space="preserve">Жюри: </w:t>
      </w:r>
      <w:r w:rsidRPr="00BE0230">
        <w:rPr>
          <w:b/>
          <w:szCs w:val="24"/>
        </w:rPr>
        <w:t>Воинов Е.Ю., Свирь Г.А.</w:t>
      </w:r>
      <w:r w:rsidR="00440BA6">
        <w:rPr>
          <w:b/>
          <w:szCs w:val="24"/>
        </w:rPr>
        <w:t xml:space="preserve">, </w:t>
      </w:r>
      <w:proofErr w:type="spellStart"/>
      <w:r w:rsidR="00440BA6">
        <w:rPr>
          <w:b/>
          <w:szCs w:val="24"/>
        </w:rPr>
        <w:t>Кашуро</w:t>
      </w:r>
      <w:proofErr w:type="spellEnd"/>
      <w:r w:rsidR="00440BA6">
        <w:rPr>
          <w:b/>
          <w:szCs w:val="24"/>
        </w:rPr>
        <w:t xml:space="preserve"> М.В.</w:t>
      </w:r>
    </w:p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p w:rsidR="00285A2F" w:rsidRDefault="00285A2F" w:rsidP="003B0BE9">
      <w:pPr>
        <w:spacing w:after="0" w:line="0" w:lineRule="atLeast"/>
        <w:jc w:val="center"/>
        <w:rPr>
          <w:b/>
          <w:szCs w:val="24"/>
        </w:rPr>
      </w:pPr>
    </w:p>
    <w:p w:rsidR="00CC49DE" w:rsidRDefault="00CC49DE" w:rsidP="003B0BE9">
      <w:pPr>
        <w:spacing w:after="0" w:line="0" w:lineRule="atLeast"/>
        <w:jc w:val="center"/>
        <w:rPr>
          <w:b/>
          <w:szCs w:val="24"/>
        </w:rPr>
      </w:pPr>
    </w:p>
    <w:p w:rsidR="00CC49DE" w:rsidRDefault="00CC49DE" w:rsidP="003B0BE9">
      <w:pPr>
        <w:spacing w:after="0" w:line="0" w:lineRule="atLeast"/>
        <w:jc w:val="center"/>
        <w:rPr>
          <w:b/>
          <w:szCs w:val="24"/>
        </w:rPr>
      </w:pPr>
    </w:p>
    <w:p w:rsidR="00D47550" w:rsidRDefault="00D47550" w:rsidP="003B0BE9">
      <w:pPr>
        <w:spacing w:after="0" w:line="0" w:lineRule="atLeast"/>
        <w:jc w:val="center"/>
        <w:rPr>
          <w:b/>
          <w:szCs w:val="24"/>
        </w:rPr>
      </w:pPr>
    </w:p>
    <w:p w:rsidR="00D47550" w:rsidRDefault="00D47550" w:rsidP="003B0BE9">
      <w:pPr>
        <w:spacing w:after="0" w:line="0" w:lineRule="atLeast"/>
        <w:jc w:val="center"/>
        <w:rPr>
          <w:b/>
          <w:szCs w:val="24"/>
        </w:rPr>
      </w:pPr>
    </w:p>
    <w:p w:rsidR="000B07A9" w:rsidRDefault="000B07A9" w:rsidP="00013408">
      <w:pPr>
        <w:spacing w:after="0" w:line="0" w:lineRule="atLeast"/>
        <w:jc w:val="center"/>
        <w:rPr>
          <w:b/>
          <w:szCs w:val="24"/>
        </w:rPr>
      </w:pPr>
    </w:p>
    <w:p w:rsidR="005F54E6" w:rsidRDefault="005F54E6" w:rsidP="00013408">
      <w:pPr>
        <w:spacing w:after="0" w:line="0" w:lineRule="atLeast"/>
        <w:jc w:val="center"/>
        <w:rPr>
          <w:b/>
          <w:szCs w:val="24"/>
        </w:rPr>
      </w:pPr>
    </w:p>
    <w:p w:rsidR="009956E7" w:rsidRDefault="009956E7" w:rsidP="00013408">
      <w:pPr>
        <w:spacing w:after="0" w:line="0" w:lineRule="atLeast"/>
        <w:jc w:val="center"/>
        <w:rPr>
          <w:b/>
          <w:szCs w:val="24"/>
        </w:rPr>
      </w:pPr>
    </w:p>
    <w:p w:rsidR="002D1384" w:rsidRDefault="002D1384" w:rsidP="00E701E1">
      <w:pPr>
        <w:spacing w:after="0" w:line="0" w:lineRule="atLeast"/>
        <w:jc w:val="center"/>
        <w:rPr>
          <w:b/>
          <w:szCs w:val="24"/>
        </w:rPr>
      </w:pPr>
    </w:p>
    <w:p w:rsidR="002D1384" w:rsidRDefault="002D1384" w:rsidP="00E701E1">
      <w:pPr>
        <w:spacing w:after="0" w:line="0" w:lineRule="atLeast"/>
        <w:jc w:val="center"/>
        <w:rPr>
          <w:b/>
          <w:szCs w:val="24"/>
        </w:rPr>
      </w:pPr>
    </w:p>
    <w:p w:rsidR="00E701E1" w:rsidRDefault="00E701E1" w:rsidP="003B0BE9">
      <w:pPr>
        <w:spacing w:after="0" w:line="0" w:lineRule="atLeast"/>
        <w:jc w:val="center"/>
        <w:rPr>
          <w:b/>
          <w:szCs w:val="24"/>
        </w:rPr>
      </w:pPr>
    </w:p>
    <w:p w:rsidR="00BE0230" w:rsidRPr="000E2213" w:rsidRDefault="00BE0230" w:rsidP="00BE0230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BE0230" w:rsidRDefault="00BE0230" w:rsidP="00BE0230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 xml:space="preserve">основам безопасности жизнедеятельности </w:t>
      </w:r>
      <w:r>
        <w:rPr>
          <w:b/>
          <w:szCs w:val="24"/>
        </w:rPr>
        <w:t>от 01</w:t>
      </w:r>
      <w:r w:rsidRPr="009E1B3C">
        <w:rPr>
          <w:b/>
          <w:szCs w:val="24"/>
        </w:rPr>
        <w:t>.1</w:t>
      </w:r>
      <w:r>
        <w:rPr>
          <w:b/>
          <w:szCs w:val="24"/>
        </w:rPr>
        <w:t xml:space="preserve">2.2023 </w:t>
      </w:r>
      <w:r w:rsidRPr="009E1B3C">
        <w:rPr>
          <w:b/>
          <w:szCs w:val="24"/>
        </w:rPr>
        <w:t>г.</w:t>
      </w:r>
    </w:p>
    <w:p w:rsidR="00EB5F8E" w:rsidRDefault="00844C97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9 </w:t>
      </w:r>
      <w:r w:rsidR="003B0BE9" w:rsidRPr="000E2213">
        <w:rPr>
          <w:b/>
          <w:szCs w:val="24"/>
        </w:rPr>
        <w:t>класс</w:t>
      </w:r>
    </w:p>
    <w:p w:rsidR="00E701E1" w:rsidRDefault="00E701E1" w:rsidP="003B0BE9">
      <w:pPr>
        <w:spacing w:after="0" w:line="0" w:lineRule="atLeast"/>
        <w:jc w:val="center"/>
        <w:rPr>
          <w:b/>
          <w:szCs w:val="24"/>
        </w:rPr>
      </w:pPr>
    </w:p>
    <w:tbl>
      <w:tblPr>
        <w:tblW w:w="1627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1277"/>
        <w:gridCol w:w="992"/>
        <w:gridCol w:w="1559"/>
        <w:gridCol w:w="2694"/>
        <w:gridCol w:w="850"/>
        <w:gridCol w:w="567"/>
        <w:gridCol w:w="567"/>
        <w:gridCol w:w="567"/>
        <w:gridCol w:w="567"/>
        <w:gridCol w:w="567"/>
        <w:gridCol w:w="567"/>
        <w:gridCol w:w="709"/>
        <w:gridCol w:w="709"/>
        <w:gridCol w:w="708"/>
        <w:gridCol w:w="851"/>
        <w:gridCol w:w="850"/>
        <w:gridCol w:w="1276"/>
      </w:tblGrid>
      <w:tr w:rsidR="00DC41C0" w:rsidRPr="00AA3D2F" w:rsidTr="00552771">
        <w:trPr>
          <w:trHeight w:val="469"/>
        </w:trPr>
        <w:tc>
          <w:tcPr>
            <w:tcW w:w="396" w:type="dxa"/>
            <w:vMerge w:val="restart"/>
            <w:vAlign w:val="center"/>
          </w:tcPr>
          <w:p w:rsidR="00DC41C0" w:rsidRPr="00A1610C" w:rsidRDefault="00DC41C0" w:rsidP="00DB0612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277" w:type="dxa"/>
            <w:vMerge w:val="restart"/>
            <w:tcBorders>
              <w:right w:val="single" w:sz="4" w:space="0" w:color="auto"/>
            </w:tcBorders>
            <w:vAlign w:val="center"/>
          </w:tcPr>
          <w:p w:rsidR="00DC41C0" w:rsidRPr="000E2213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DC41C0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5491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DC41C0" w:rsidRPr="000E2213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694" w:type="dxa"/>
            <w:vMerge w:val="restart"/>
            <w:tcBorders>
              <w:right w:val="single" w:sz="4" w:space="0" w:color="auto"/>
            </w:tcBorders>
            <w:vAlign w:val="center"/>
          </w:tcPr>
          <w:p w:rsidR="00DC41C0" w:rsidRPr="000E2213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DC41C0" w:rsidRPr="000E2213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:rsidR="00DC41C0" w:rsidRPr="00F15B21" w:rsidRDefault="00DC41C0" w:rsidP="00DB061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820" w:type="dxa"/>
            <w:gridSpan w:val="8"/>
          </w:tcPr>
          <w:p w:rsidR="00DC41C0" w:rsidRPr="00A54911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</w:t>
            </w:r>
          </w:p>
          <w:p w:rsidR="00DC41C0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</w:tcPr>
          <w:p w:rsidR="00DC41C0" w:rsidRPr="000B07A9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за </w:t>
            </w:r>
            <w:proofErr w:type="spellStart"/>
            <w:r>
              <w:rPr>
                <w:b/>
                <w:sz w:val="20"/>
                <w:szCs w:val="20"/>
              </w:rPr>
              <w:t>теор</w:t>
            </w:r>
            <w:proofErr w:type="spellEnd"/>
            <w:r>
              <w:rPr>
                <w:b/>
                <w:sz w:val="20"/>
                <w:szCs w:val="20"/>
              </w:rPr>
              <w:t xml:space="preserve">. </w:t>
            </w:r>
            <w:r w:rsidR="009B2A45">
              <w:rPr>
                <w:b/>
                <w:sz w:val="20"/>
                <w:szCs w:val="20"/>
              </w:rPr>
              <w:t>Т</w:t>
            </w:r>
            <w:r>
              <w:rPr>
                <w:b/>
                <w:sz w:val="20"/>
                <w:szCs w:val="20"/>
              </w:rPr>
              <w:t>ур</w:t>
            </w:r>
            <w:r w:rsidR="009B2A45">
              <w:rPr>
                <w:b/>
                <w:sz w:val="20"/>
                <w:szCs w:val="20"/>
              </w:rPr>
              <w:t xml:space="preserve"> 150 б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DC41C0" w:rsidRPr="00D93B78" w:rsidRDefault="00DC41C0" w:rsidP="00D93B7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D93B78">
              <w:rPr>
                <w:b/>
                <w:sz w:val="20"/>
                <w:szCs w:val="20"/>
              </w:rPr>
              <w:t>Практичекий</w:t>
            </w:r>
            <w:proofErr w:type="spellEnd"/>
            <w:r w:rsidRPr="00D93B78">
              <w:rPr>
                <w:b/>
                <w:sz w:val="20"/>
                <w:szCs w:val="20"/>
              </w:rPr>
              <w:t xml:space="preserve"> тур </w:t>
            </w:r>
          </w:p>
          <w:p w:rsidR="00DC41C0" w:rsidRPr="000B07A9" w:rsidRDefault="00DC41C0" w:rsidP="00D93B78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93B78"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41C0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Всего</w:t>
            </w:r>
          </w:p>
          <w:p w:rsidR="00DC41C0" w:rsidRDefault="00DC41C0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 xml:space="preserve"> 100 б</w:t>
            </w:r>
            <w:r>
              <w:rPr>
                <w:sz w:val="20"/>
                <w:szCs w:val="20"/>
              </w:rPr>
              <w:t>.</w:t>
            </w:r>
          </w:p>
          <w:p w:rsidR="00DC41C0" w:rsidRDefault="00DC41C0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(150+150):3=100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DC41C0" w:rsidRPr="000B07A9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Статус</w:t>
            </w:r>
          </w:p>
        </w:tc>
      </w:tr>
      <w:tr w:rsidR="00DC41C0" w:rsidRPr="00F81D62" w:rsidTr="00552771">
        <w:trPr>
          <w:trHeight w:val="702"/>
        </w:trPr>
        <w:tc>
          <w:tcPr>
            <w:tcW w:w="396" w:type="dxa"/>
            <w:vMerge/>
            <w:vAlign w:val="bottom"/>
          </w:tcPr>
          <w:p w:rsidR="00DC41C0" w:rsidRPr="00A1610C" w:rsidRDefault="00DC41C0" w:rsidP="00DB0612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277" w:type="dxa"/>
            <w:vMerge/>
            <w:tcBorders>
              <w:right w:val="single" w:sz="4" w:space="0" w:color="auto"/>
            </w:tcBorders>
            <w:vAlign w:val="bottom"/>
          </w:tcPr>
          <w:p w:rsidR="00DC41C0" w:rsidRPr="00F15B21" w:rsidRDefault="00DC41C0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DC41C0" w:rsidRPr="00F15B21" w:rsidRDefault="00DC41C0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bottom"/>
          </w:tcPr>
          <w:p w:rsidR="00DC41C0" w:rsidRPr="00F15B21" w:rsidRDefault="00DC41C0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94" w:type="dxa"/>
            <w:vMerge/>
            <w:tcBorders>
              <w:right w:val="single" w:sz="4" w:space="0" w:color="auto"/>
            </w:tcBorders>
            <w:vAlign w:val="bottom"/>
          </w:tcPr>
          <w:p w:rsidR="00DC41C0" w:rsidRPr="00F15B21" w:rsidRDefault="00DC41C0" w:rsidP="00DB061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:rsidR="00DC41C0" w:rsidRPr="00F15B21" w:rsidRDefault="00DC41C0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C41C0" w:rsidRPr="00A54911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№125б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C41C0" w:rsidRPr="00A54911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№210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C41C0" w:rsidRPr="00A54911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№310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C41C0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</w:t>
            </w:r>
          </w:p>
          <w:p w:rsidR="00DC41C0" w:rsidRPr="00A54911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C41C0" w:rsidRPr="00A54911" w:rsidRDefault="00DC41C0" w:rsidP="00DB061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№5 25 б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DC41C0" w:rsidRPr="00A54911" w:rsidRDefault="00DC41C0" w:rsidP="00DB061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№6 25б.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DC41C0" w:rsidRPr="009B2A45" w:rsidRDefault="00DC41C0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B2A45">
              <w:rPr>
                <w:b/>
                <w:sz w:val="20"/>
                <w:szCs w:val="20"/>
              </w:rPr>
              <w:t>№ 7  25 б.</w:t>
            </w:r>
          </w:p>
        </w:tc>
        <w:tc>
          <w:tcPr>
            <w:tcW w:w="709" w:type="dxa"/>
          </w:tcPr>
          <w:p w:rsidR="00DC41C0" w:rsidRPr="00DC41C0" w:rsidRDefault="00DC41C0" w:rsidP="00DC41C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C41C0">
              <w:rPr>
                <w:b/>
                <w:sz w:val="20"/>
                <w:szCs w:val="20"/>
              </w:rPr>
              <w:t>Тест</w:t>
            </w:r>
          </w:p>
          <w:p w:rsidR="00DC41C0" w:rsidRPr="00A54911" w:rsidRDefault="00DC41C0" w:rsidP="00DC41C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C41C0">
              <w:rPr>
                <w:b/>
                <w:sz w:val="20"/>
                <w:szCs w:val="20"/>
              </w:rPr>
              <w:t>20 б</w:t>
            </w:r>
            <w:r w:rsidRPr="00DC41C0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  <w:vMerge/>
            <w:tcBorders>
              <w:right w:val="single" w:sz="4" w:space="0" w:color="auto"/>
            </w:tcBorders>
          </w:tcPr>
          <w:p w:rsidR="00DC41C0" w:rsidRPr="00A54911" w:rsidRDefault="00DC41C0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DC41C0" w:rsidRPr="00A54911" w:rsidRDefault="00DC41C0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41C0" w:rsidRPr="00A54911" w:rsidRDefault="00DC41C0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DC41C0" w:rsidRPr="00A54911" w:rsidRDefault="00DC41C0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94B46" w:rsidRPr="003C5338" w:rsidTr="00552771">
        <w:tc>
          <w:tcPr>
            <w:tcW w:w="396" w:type="dxa"/>
            <w:vAlign w:val="center"/>
          </w:tcPr>
          <w:p w:rsidR="00B94B46" w:rsidRPr="003C5338" w:rsidRDefault="00B94B46" w:rsidP="006F31F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DC41C0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DC41C0">
              <w:rPr>
                <w:sz w:val="20"/>
                <w:szCs w:val="20"/>
              </w:rPr>
              <w:t>Малышева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Дарья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 xml:space="preserve">МБОУ </w:t>
            </w:r>
            <w:proofErr w:type="spellStart"/>
            <w:r w:rsidRPr="003C5338">
              <w:rPr>
                <w:sz w:val="20"/>
                <w:szCs w:val="20"/>
              </w:rPr>
              <w:t>Богданихская</w:t>
            </w:r>
            <w:proofErr w:type="spellEnd"/>
            <w:r w:rsidRPr="003C5338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3C5338">
              <w:rPr>
                <w:sz w:val="20"/>
                <w:szCs w:val="20"/>
              </w:rPr>
              <w:t>О 0902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4B46" w:rsidRPr="003C5338" w:rsidRDefault="003D4E81" w:rsidP="006F31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B94B46" w:rsidRPr="003C5338" w:rsidTr="00552771">
        <w:tc>
          <w:tcPr>
            <w:tcW w:w="396" w:type="dxa"/>
            <w:vAlign w:val="center"/>
          </w:tcPr>
          <w:p w:rsidR="00B94B46" w:rsidRPr="003C5338" w:rsidRDefault="00B94B46" w:rsidP="006F31F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DC41C0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DC41C0">
              <w:rPr>
                <w:sz w:val="20"/>
                <w:szCs w:val="20"/>
              </w:rPr>
              <w:t>Гоготова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Ульяна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Павловна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 xml:space="preserve">МБОУ </w:t>
            </w:r>
            <w:proofErr w:type="spellStart"/>
            <w:r w:rsidRPr="003C5338">
              <w:rPr>
                <w:sz w:val="20"/>
                <w:szCs w:val="20"/>
              </w:rPr>
              <w:t>Коляновская</w:t>
            </w:r>
            <w:proofErr w:type="spellEnd"/>
            <w:r w:rsidRPr="003C5338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О 0903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552771" w:rsidRDefault="00B94B46" w:rsidP="0046174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52771">
              <w:rPr>
                <w:b/>
                <w:sz w:val="20"/>
                <w:szCs w:val="20"/>
              </w:rPr>
              <w:t>53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4B46" w:rsidRPr="00552771" w:rsidRDefault="00552771" w:rsidP="006F31F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52771">
              <w:rPr>
                <w:b/>
                <w:sz w:val="20"/>
                <w:szCs w:val="20"/>
              </w:rPr>
              <w:t>призёр</w:t>
            </w:r>
          </w:p>
        </w:tc>
      </w:tr>
      <w:tr w:rsidR="00B94B46" w:rsidRPr="003C5338" w:rsidTr="00552771">
        <w:tc>
          <w:tcPr>
            <w:tcW w:w="396" w:type="dxa"/>
            <w:tcBorders>
              <w:bottom w:val="single" w:sz="4" w:space="0" w:color="auto"/>
            </w:tcBorders>
            <w:vAlign w:val="center"/>
          </w:tcPr>
          <w:p w:rsidR="00B94B46" w:rsidRPr="003C5338" w:rsidRDefault="00B94B46" w:rsidP="006F31F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DC41C0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DC41C0">
              <w:rPr>
                <w:sz w:val="20"/>
                <w:szCs w:val="20"/>
              </w:rPr>
              <w:t>Клейнос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Дарья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Андреевна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МБОУ "</w:t>
            </w:r>
            <w:proofErr w:type="spellStart"/>
            <w:r w:rsidRPr="003C5338">
              <w:rPr>
                <w:sz w:val="20"/>
                <w:szCs w:val="20"/>
              </w:rPr>
              <w:t>Подвязновская</w:t>
            </w:r>
            <w:proofErr w:type="spellEnd"/>
            <w:r w:rsidRPr="003C5338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О 0906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4B46" w:rsidRPr="003C5338" w:rsidRDefault="003D4E81" w:rsidP="006F31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B94B46" w:rsidRPr="003C5338" w:rsidTr="00552771">
        <w:tc>
          <w:tcPr>
            <w:tcW w:w="396" w:type="dxa"/>
            <w:vAlign w:val="center"/>
          </w:tcPr>
          <w:p w:rsidR="00B94B46" w:rsidRPr="003C5338" w:rsidRDefault="00B94B46" w:rsidP="006F31F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DC41C0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DC41C0">
              <w:rPr>
                <w:sz w:val="20"/>
                <w:szCs w:val="20"/>
              </w:rPr>
              <w:t>Арпидинова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Амина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C5338">
              <w:rPr>
                <w:sz w:val="20"/>
                <w:szCs w:val="20"/>
              </w:rPr>
              <w:t>Арпидиновна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МБОУ "</w:t>
            </w:r>
            <w:proofErr w:type="spellStart"/>
            <w:r w:rsidRPr="003C5338">
              <w:rPr>
                <w:sz w:val="20"/>
                <w:szCs w:val="20"/>
              </w:rPr>
              <w:t>Подвязновская</w:t>
            </w:r>
            <w:proofErr w:type="spellEnd"/>
            <w:r w:rsidRPr="003C5338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О 0909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4B46" w:rsidRPr="003C5338" w:rsidRDefault="003D4E81" w:rsidP="006F31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B94B46" w:rsidRPr="003C5338" w:rsidTr="00552771">
        <w:tc>
          <w:tcPr>
            <w:tcW w:w="396" w:type="dxa"/>
            <w:vAlign w:val="center"/>
          </w:tcPr>
          <w:p w:rsidR="00B94B46" w:rsidRPr="003C5338" w:rsidRDefault="00B94B46" w:rsidP="006F31F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DC41C0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DC41C0">
              <w:rPr>
                <w:sz w:val="20"/>
                <w:szCs w:val="20"/>
              </w:rPr>
              <w:t xml:space="preserve">Клюквина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Полина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Дмитриевна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 xml:space="preserve">МБОУ </w:t>
            </w:r>
            <w:proofErr w:type="spellStart"/>
            <w:r w:rsidRPr="003C5338">
              <w:rPr>
                <w:sz w:val="20"/>
                <w:szCs w:val="20"/>
              </w:rPr>
              <w:t>Богданихская</w:t>
            </w:r>
            <w:proofErr w:type="spellEnd"/>
            <w:r w:rsidRPr="003C5338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О 0911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552771" w:rsidRDefault="00B94B46" w:rsidP="0046174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52771">
              <w:rPr>
                <w:b/>
                <w:sz w:val="20"/>
                <w:szCs w:val="20"/>
              </w:rPr>
              <w:t>60,67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4B46" w:rsidRPr="00552771" w:rsidRDefault="00552771" w:rsidP="006F31F3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552771">
              <w:rPr>
                <w:b/>
                <w:sz w:val="20"/>
                <w:szCs w:val="20"/>
              </w:rPr>
              <w:t>победитель</w:t>
            </w:r>
          </w:p>
        </w:tc>
      </w:tr>
      <w:tr w:rsidR="00B94B46" w:rsidRPr="003C5338" w:rsidTr="00552771">
        <w:tc>
          <w:tcPr>
            <w:tcW w:w="396" w:type="dxa"/>
            <w:vAlign w:val="center"/>
          </w:tcPr>
          <w:p w:rsidR="00B94B46" w:rsidRPr="003C5338" w:rsidRDefault="00B94B46" w:rsidP="006F31F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DC41C0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DC41C0">
              <w:rPr>
                <w:sz w:val="20"/>
                <w:szCs w:val="20"/>
              </w:rPr>
              <w:t>Ветрова</w:t>
            </w:r>
            <w:proofErr w:type="spellEnd"/>
            <w:r w:rsidRPr="00DC41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Диана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C5338">
              <w:rPr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МБОУ "</w:t>
            </w:r>
            <w:proofErr w:type="spellStart"/>
            <w:r w:rsidRPr="003C5338">
              <w:rPr>
                <w:sz w:val="20"/>
                <w:szCs w:val="20"/>
              </w:rPr>
              <w:t>Подвязновская</w:t>
            </w:r>
            <w:proofErr w:type="spellEnd"/>
            <w:r w:rsidRPr="003C5338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О 0913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4B46" w:rsidRPr="003C5338" w:rsidRDefault="003D4E81" w:rsidP="006F31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B94B46" w:rsidRPr="003C5338" w:rsidTr="00552771">
        <w:tc>
          <w:tcPr>
            <w:tcW w:w="396" w:type="dxa"/>
            <w:vAlign w:val="center"/>
          </w:tcPr>
          <w:p w:rsidR="00B94B46" w:rsidRPr="003C5338" w:rsidRDefault="00B94B46" w:rsidP="006F31F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DC41C0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DC41C0">
              <w:rPr>
                <w:sz w:val="20"/>
                <w:szCs w:val="20"/>
              </w:rPr>
              <w:t>Лаптев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Вадим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3C5338">
              <w:rPr>
                <w:color w:val="000000"/>
                <w:sz w:val="20"/>
                <w:szCs w:val="20"/>
              </w:rPr>
              <w:t>Андреевич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МБОУ "</w:t>
            </w:r>
            <w:proofErr w:type="spellStart"/>
            <w:r w:rsidRPr="003C5338">
              <w:rPr>
                <w:sz w:val="20"/>
                <w:szCs w:val="20"/>
              </w:rPr>
              <w:t>Коляновская</w:t>
            </w:r>
            <w:proofErr w:type="spellEnd"/>
            <w:r w:rsidRPr="003C5338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О 0914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38,33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4B46" w:rsidRPr="003C5338" w:rsidRDefault="003D4E81" w:rsidP="006F31F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</w:tbl>
    <w:p w:rsidR="00E701E1" w:rsidRPr="003C5338" w:rsidRDefault="00E701E1" w:rsidP="006F31F3">
      <w:pPr>
        <w:spacing w:after="0" w:line="0" w:lineRule="atLeast"/>
        <w:jc w:val="center"/>
        <w:rPr>
          <w:b/>
          <w:sz w:val="20"/>
          <w:szCs w:val="20"/>
        </w:rPr>
      </w:pPr>
    </w:p>
    <w:p w:rsidR="00E701E1" w:rsidRDefault="00E701E1" w:rsidP="006F31F3">
      <w:pPr>
        <w:spacing w:after="0" w:line="0" w:lineRule="atLeast"/>
        <w:jc w:val="center"/>
        <w:rPr>
          <w:b/>
          <w:szCs w:val="24"/>
        </w:rPr>
      </w:pPr>
    </w:p>
    <w:p w:rsidR="00BE0230" w:rsidRPr="00BE0230" w:rsidRDefault="00A006B7" w:rsidP="00BE0230">
      <w:pPr>
        <w:rPr>
          <w:b/>
          <w:sz w:val="22"/>
        </w:rPr>
      </w:pPr>
      <w:r>
        <w:rPr>
          <w:b/>
          <w:sz w:val="22"/>
        </w:rPr>
        <w:t xml:space="preserve">                          Ж</w:t>
      </w:r>
      <w:r w:rsidRPr="00A1610C">
        <w:rPr>
          <w:b/>
          <w:sz w:val="22"/>
        </w:rPr>
        <w:t xml:space="preserve">юри: </w:t>
      </w:r>
      <w:r w:rsidR="00716227">
        <w:rPr>
          <w:b/>
          <w:sz w:val="22"/>
        </w:rPr>
        <w:t>Воинов Е.Ю.</w:t>
      </w:r>
      <w:r w:rsidR="00BE0230">
        <w:rPr>
          <w:b/>
          <w:sz w:val="22"/>
        </w:rPr>
        <w:t xml:space="preserve">, </w:t>
      </w:r>
      <w:r w:rsidR="00BE0230" w:rsidRPr="00BE0230">
        <w:rPr>
          <w:b/>
          <w:sz w:val="22"/>
        </w:rPr>
        <w:t>Свирь Г.А.</w:t>
      </w:r>
    </w:p>
    <w:p w:rsidR="00716227" w:rsidRDefault="00716227" w:rsidP="00716227">
      <w:pPr>
        <w:rPr>
          <w:b/>
          <w:sz w:val="22"/>
        </w:rPr>
      </w:pPr>
    </w:p>
    <w:p w:rsidR="00A006B7" w:rsidRDefault="00716227" w:rsidP="00716227">
      <w:pPr>
        <w:rPr>
          <w:b/>
          <w:sz w:val="22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E14759" w:rsidRDefault="00A006B7" w:rsidP="00E14759">
      <w:pPr>
        <w:spacing w:after="0" w:line="0" w:lineRule="atLeast"/>
        <w:ind w:left="2124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</w:t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  <w:t xml:space="preserve">   </w:t>
      </w:r>
    </w:p>
    <w:p w:rsidR="009956E7" w:rsidRDefault="009956E7" w:rsidP="00013408">
      <w:pPr>
        <w:spacing w:after="0" w:line="0" w:lineRule="atLeast"/>
        <w:jc w:val="center"/>
        <w:rPr>
          <w:b/>
          <w:szCs w:val="24"/>
        </w:rPr>
      </w:pPr>
    </w:p>
    <w:p w:rsidR="00A50763" w:rsidRDefault="00A50763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9956E7" w:rsidRDefault="009956E7" w:rsidP="00013408">
      <w:pPr>
        <w:spacing w:after="0" w:line="0" w:lineRule="atLeast"/>
        <w:jc w:val="center"/>
        <w:rPr>
          <w:b/>
          <w:szCs w:val="24"/>
        </w:rPr>
      </w:pPr>
    </w:p>
    <w:p w:rsidR="009956E7" w:rsidRDefault="009956E7" w:rsidP="00013408">
      <w:pPr>
        <w:spacing w:after="0" w:line="0" w:lineRule="atLeast"/>
        <w:jc w:val="center"/>
        <w:rPr>
          <w:b/>
          <w:szCs w:val="24"/>
        </w:rPr>
      </w:pPr>
    </w:p>
    <w:p w:rsidR="009956E7" w:rsidRDefault="009956E7" w:rsidP="00013408">
      <w:pPr>
        <w:spacing w:after="0" w:line="0" w:lineRule="atLeast"/>
        <w:jc w:val="center"/>
        <w:rPr>
          <w:b/>
          <w:szCs w:val="24"/>
        </w:rPr>
      </w:pPr>
    </w:p>
    <w:p w:rsidR="00BE0230" w:rsidRPr="000E2213" w:rsidRDefault="00BE0230" w:rsidP="00BE0230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BE0230" w:rsidRDefault="00BE0230" w:rsidP="00BE0230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 xml:space="preserve">основам безопасности жизнедеятельности </w:t>
      </w:r>
      <w:r>
        <w:rPr>
          <w:b/>
          <w:szCs w:val="24"/>
        </w:rPr>
        <w:t>от 01</w:t>
      </w:r>
      <w:r w:rsidRPr="009E1B3C">
        <w:rPr>
          <w:b/>
          <w:szCs w:val="24"/>
        </w:rPr>
        <w:t>.1</w:t>
      </w:r>
      <w:r>
        <w:rPr>
          <w:b/>
          <w:szCs w:val="24"/>
        </w:rPr>
        <w:t xml:space="preserve">2.2023 </w:t>
      </w:r>
      <w:r w:rsidRPr="009E1B3C">
        <w:rPr>
          <w:b/>
          <w:szCs w:val="24"/>
        </w:rPr>
        <w:t>г.</w:t>
      </w:r>
    </w:p>
    <w:p w:rsidR="00465BDF" w:rsidRDefault="00BA11F6" w:rsidP="004F7E35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1</w:t>
      </w:r>
      <w:r w:rsidR="00463A20">
        <w:rPr>
          <w:b/>
          <w:szCs w:val="24"/>
        </w:rPr>
        <w:t>0</w:t>
      </w:r>
      <w:r w:rsidR="00D4565F">
        <w:rPr>
          <w:b/>
          <w:szCs w:val="24"/>
        </w:rPr>
        <w:t xml:space="preserve"> </w:t>
      </w:r>
      <w:r w:rsidR="004F7E35" w:rsidRPr="000E2213">
        <w:rPr>
          <w:b/>
          <w:szCs w:val="24"/>
        </w:rPr>
        <w:t>класс</w:t>
      </w:r>
    </w:p>
    <w:p w:rsidR="00583D90" w:rsidRDefault="00583D90" w:rsidP="004F7E35">
      <w:pPr>
        <w:spacing w:after="0" w:line="0" w:lineRule="atLeast"/>
        <w:jc w:val="center"/>
        <w:rPr>
          <w:b/>
          <w:szCs w:val="24"/>
        </w:rPr>
      </w:pPr>
    </w:p>
    <w:tbl>
      <w:tblPr>
        <w:tblW w:w="1627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560"/>
        <w:gridCol w:w="1276"/>
        <w:gridCol w:w="1559"/>
        <w:gridCol w:w="2693"/>
        <w:gridCol w:w="851"/>
        <w:gridCol w:w="567"/>
        <w:gridCol w:w="567"/>
        <w:gridCol w:w="567"/>
        <w:gridCol w:w="567"/>
        <w:gridCol w:w="567"/>
        <w:gridCol w:w="567"/>
        <w:gridCol w:w="709"/>
        <w:gridCol w:w="850"/>
        <w:gridCol w:w="709"/>
        <w:gridCol w:w="850"/>
        <w:gridCol w:w="1276"/>
      </w:tblGrid>
      <w:tr w:rsidR="008707FD" w:rsidRPr="00AA3D2F" w:rsidTr="00436B72">
        <w:trPr>
          <w:trHeight w:val="469"/>
        </w:trPr>
        <w:tc>
          <w:tcPr>
            <w:tcW w:w="538" w:type="dxa"/>
            <w:vMerge w:val="restart"/>
            <w:vAlign w:val="center"/>
          </w:tcPr>
          <w:p w:rsidR="008707FD" w:rsidRPr="00A1610C" w:rsidRDefault="008707FD" w:rsidP="00DB0612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  <w:vAlign w:val="center"/>
          </w:tcPr>
          <w:p w:rsidR="008707FD" w:rsidRPr="000E2213" w:rsidRDefault="008707FD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8707FD" w:rsidRDefault="008707FD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5491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8707FD" w:rsidRPr="000E2213" w:rsidRDefault="008707FD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  <w:vAlign w:val="center"/>
          </w:tcPr>
          <w:p w:rsidR="008707FD" w:rsidRPr="000E2213" w:rsidRDefault="008707FD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8707FD" w:rsidRPr="000E2213" w:rsidRDefault="008707FD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8707FD" w:rsidRPr="00F15B21" w:rsidRDefault="008707FD" w:rsidP="00DB061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111" w:type="dxa"/>
            <w:gridSpan w:val="7"/>
            <w:tcBorders>
              <w:right w:val="single" w:sz="4" w:space="0" w:color="auto"/>
            </w:tcBorders>
          </w:tcPr>
          <w:p w:rsidR="008707FD" w:rsidRPr="00A54911" w:rsidRDefault="008707FD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</w:t>
            </w:r>
          </w:p>
          <w:p w:rsidR="008707FD" w:rsidRPr="00A54911" w:rsidRDefault="008707FD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0" w:type="dxa"/>
            <w:vMerge w:val="restart"/>
          </w:tcPr>
          <w:p w:rsidR="008707FD" w:rsidRDefault="008707FD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за </w:t>
            </w:r>
            <w:proofErr w:type="spellStart"/>
            <w:r>
              <w:rPr>
                <w:b/>
                <w:sz w:val="20"/>
                <w:szCs w:val="20"/>
              </w:rPr>
              <w:t>теор</w:t>
            </w:r>
            <w:proofErr w:type="spellEnd"/>
            <w:r>
              <w:rPr>
                <w:b/>
                <w:sz w:val="20"/>
                <w:szCs w:val="20"/>
              </w:rPr>
              <w:t xml:space="preserve">. </w:t>
            </w:r>
            <w:r w:rsidR="003F622E">
              <w:rPr>
                <w:b/>
                <w:sz w:val="20"/>
                <w:szCs w:val="20"/>
              </w:rPr>
              <w:t>Т</w:t>
            </w:r>
            <w:r>
              <w:rPr>
                <w:b/>
                <w:sz w:val="20"/>
                <w:szCs w:val="20"/>
              </w:rPr>
              <w:t>ур</w:t>
            </w:r>
            <w:r w:rsidR="003F622E">
              <w:rPr>
                <w:b/>
                <w:sz w:val="20"/>
                <w:szCs w:val="20"/>
              </w:rPr>
              <w:t xml:space="preserve"> 150 б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8707FD" w:rsidRDefault="008707FD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Практичекий</w:t>
            </w:r>
            <w:proofErr w:type="spellEnd"/>
            <w:r>
              <w:rPr>
                <w:b/>
                <w:sz w:val="20"/>
                <w:szCs w:val="20"/>
              </w:rPr>
              <w:t xml:space="preserve"> тур </w:t>
            </w:r>
          </w:p>
          <w:p w:rsidR="008707FD" w:rsidRPr="000B07A9" w:rsidRDefault="003F622E" w:rsidP="003F622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07FD" w:rsidRDefault="008707FD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Всего</w:t>
            </w:r>
          </w:p>
          <w:p w:rsidR="008707FD" w:rsidRDefault="008707FD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 xml:space="preserve"> 100 б</w:t>
            </w:r>
            <w:r>
              <w:rPr>
                <w:sz w:val="20"/>
                <w:szCs w:val="20"/>
              </w:rPr>
              <w:t>.</w:t>
            </w:r>
          </w:p>
          <w:p w:rsidR="008707FD" w:rsidRDefault="008707FD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(150+150):3=</w:t>
            </w:r>
          </w:p>
          <w:p w:rsidR="008707FD" w:rsidRDefault="008707FD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8707FD" w:rsidRPr="000B07A9" w:rsidRDefault="008707FD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Статус</w:t>
            </w:r>
          </w:p>
        </w:tc>
      </w:tr>
      <w:tr w:rsidR="008707FD" w:rsidRPr="00F81D62" w:rsidTr="00436B72">
        <w:trPr>
          <w:trHeight w:val="702"/>
        </w:trPr>
        <w:tc>
          <w:tcPr>
            <w:tcW w:w="538" w:type="dxa"/>
            <w:vMerge/>
            <w:vAlign w:val="bottom"/>
          </w:tcPr>
          <w:p w:rsidR="008707FD" w:rsidRPr="00A1610C" w:rsidRDefault="008707FD" w:rsidP="00DB0612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vAlign w:val="bottom"/>
          </w:tcPr>
          <w:p w:rsidR="008707FD" w:rsidRPr="00F15B21" w:rsidRDefault="008707FD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8707FD" w:rsidRPr="00F15B21" w:rsidRDefault="008707FD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bottom"/>
          </w:tcPr>
          <w:p w:rsidR="008707FD" w:rsidRPr="00F15B21" w:rsidRDefault="008707FD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bottom"/>
          </w:tcPr>
          <w:p w:rsidR="008707FD" w:rsidRPr="00F15B21" w:rsidRDefault="008707FD" w:rsidP="00DB061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bottom"/>
          </w:tcPr>
          <w:p w:rsidR="008707FD" w:rsidRPr="00F15B21" w:rsidRDefault="008707FD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07FD" w:rsidRPr="00A54911" w:rsidRDefault="008707FD" w:rsidP="00D116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№125б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07FD" w:rsidRPr="00A54911" w:rsidRDefault="008707FD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№225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07FD" w:rsidRPr="00A54911" w:rsidRDefault="003F622E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№320</w:t>
            </w:r>
            <w:r w:rsidR="008707FD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07FD" w:rsidRDefault="008707FD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</w:t>
            </w:r>
          </w:p>
          <w:p w:rsidR="008707FD" w:rsidRPr="00A54911" w:rsidRDefault="003F622E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8707FD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707FD" w:rsidRPr="00A54911" w:rsidRDefault="003F622E" w:rsidP="00DB061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№5 20</w:t>
            </w:r>
            <w:r w:rsidR="008707FD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8707FD" w:rsidRPr="00A54911" w:rsidRDefault="003F622E" w:rsidP="00DB061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№6 20</w:t>
            </w:r>
            <w:r w:rsidR="008707FD">
              <w:rPr>
                <w:b/>
                <w:sz w:val="20"/>
                <w:szCs w:val="20"/>
              </w:rPr>
              <w:t>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8707FD" w:rsidRPr="004138DD" w:rsidRDefault="008707FD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Тест</w:t>
            </w:r>
          </w:p>
          <w:p w:rsidR="008707FD" w:rsidRPr="00A54911" w:rsidRDefault="008707FD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20 б</w:t>
            </w:r>
            <w:r w:rsidRPr="004138DD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vMerge/>
          </w:tcPr>
          <w:p w:rsidR="008707FD" w:rsidRPr="00A54911" w:rsidRDefault="008707FD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8707FD" w:rsidRPr="00A54911" w:rsidRDefault="008707FD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07FD" w:rsidRPr="00A54911" w:rsidRDefault="008707FD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8707FD" w:rsidRPr="00A54911" w:rsidRDefault="008707FD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94B46" w:rsidRPr="00F81D62" w:rsidTr="00436B72">
        <w:tc>
          <w:tcPr>
            <w:tcW w:w="538" w:type="dxa"/>
            <w:vAlign w:val="bottom"/>
          </w:tcPr>
          <w:p w:rsidR="00B94B46" w:rsidRPr="003C5338" w:rsidRDefault="00B94B46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436B72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436B72">
              <w:rPr>
                <w:sz w:val="20"/>
                <w:szCs w:val="20"/>
              </w:rPr>
              <w:t>Кожевникова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Валерия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Андреевна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 xml:space="preserve">МБОУ </w:t>
            </w:r>
            <w:proofErr w:type="spellStart"/>
            <w:r w:rsidRPr="003C5338">
              <w:rPr>
                <w:sz w:val="20"/>
                <w:szCs w:val="20"/>
              </w:rPr>
              <w:t>Коляновская</w:t>
            </w:r>
            <w:proofErr w:type="spellEnd"/>
            <w:r w:rsidRPr="003C5338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3C53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76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115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436B72" w:rsidRDefault="00B94B46" w:rsidP="0046174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36B72">
              <w:rPr>
                <w:b/>
                <w:sz w:val="20"/>
                <w:szCs w:val="20"/>
              </w:rPr>
              <w:t>63,67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4B46" w:rsidRPr="00436B72" w:rsidRDefault="00436B72" w:rsidP="009E1B2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36B72">
              <w:rPr>
                <w:b/>
                <w:sz w:val="20"/>
                <w:szCs w:val="20"/>
              </w:rPr>
              <w:t>победитель</w:t>
            </w:r>
          </w:p>
        </w:tc>
      </w:tr>
      <w:tr w:rsidR="00B94B46" w:rsidRPr="00F81D62" w:rsidTr="00436B72">
        <w:tc>
          <w:tcPr>
            <w:tcW w:w="538" w:type="dxa"/>
            <w:vAlign w:val="center"/>
          </w:tcPr>
          <w:p w:rsidR="00B94B46" w:rsidRPr="003C5338" w:rsidRDefault="00B94B46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C5338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436B72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436B72">
              <w:rPr>
                <w:sz w:val="20"/>
                <w:szCs w:val="20"/>
              </w:rPr>
              <w:t>Румянцев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Никита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Витальевич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МБОУ "</w:t>
            </w:r>
            <w:proofErr w:type="spellStart"/>
            <w:r w:rsidRPr="003C5338">
              <w:rPr>
                <w:sz w:val="20"/>
                <w:szCs w:val="20"/>
              </w:rPr>
              <w:t>Подвязновская</w:t>
            </w:r>
            <w:proofErr w:type="spellEnd"/>
            <w:r w:rsidRPr="003C5338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C53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94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39,33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4B46" w:rsidRPr="00333A95" w:rsidRDefault="00436B72" w:rsidP="009E1B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B94B46" w:rsidRPr="00F81D62" w:rsidTr="00436B72">
        <w:tc>
          <w:tcPr>
            <w:tcW w:w="538" w:type="dxa"/>
            <w:vAlign w:val="center"/>
          </w:tcPr>
          <w:p w:rsidR="00B94B46" w:rsidRPr="003C5338" w:rsidRDefault="00B94B46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C5338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436B72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436B72">
              <w:rPr>
                <w:sz w:val="20"/>
                <w:szCs w:val="20"/>
              </w:rPr>
              <w:t>Архипова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Светлана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94B46" w:rsidRPr="003C5338" w:rsidRDefault="00B94B4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 xml:space="preserve">МБОУ </w:t>
            </w:r>
            <w:proofErr w:type="spellStart"/>
            <w:r w:rsidRPr="003C5338">
              <w:rPr>
                <w:sz w:val="20"/>
                <w:szCs w:val="20"/>
              </w:rPr>
              <w:t>Богданихская</w:t>
            </w:r>
            <w:proofErr w:type="spellEnd"/>
            <w:r w:rsidRPr="003C5338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94B46" w:rsidRPr="003C5338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C53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94B46" w:rsidRPr="00B94B46" w:rsidRDefault="00B94B4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41,67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94B46" w:rsidRPr="00333A95" w:rsidRDefault="00436B72" w:rsidP="009E1B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436B72" w:rsidRPr="00F81D62" w:rsidTr="00436B72">
        <w:tc>
          <w:tcPr>
            <w:tcW w:w="538" w:type="dxa"/>
            <w:vAlign w:val="center"/>
          </w:tcPr>
          <w:p w:rsidR="00436B72" w:rsidRPr="003C5338" w:rsidRDefault="00436B72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C5338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436B72" w:rsidRDefault="00436B72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436B72">
              <w:rPr>
                <w:sz w:val="20"/>
                <w:szCs w:val="20"/>
              </w:rPr>
              <w:t>Соколова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3C5338" w:rsidRDefault="00436B72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Анастасия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3C5338" w:rsidRDefault="00436B72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Евгеньевна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3C5338" w:rsidRDefault="00436B72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МБОУ "</w:t>
            </w:r>
            <w:proofErr w:type="spellStart"/>
            <w:r w:rsidRPr="003C5338">
              <w:rPr>
                <w:sz w:val="20"/>
                <w:szCs w:val="20"/>
              </w:rPr>
              <w:t>Новоталицкая</w:t>
            </w:r>
            <w:proofErr w:type="spellEnd"/>
            <w:r w:rsidRPr="003C5338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436B72" w:rsidRPr="003C5338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C53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436B72" w:rsidRDefault="00436B72" w:rsidP="003F5B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36B72">
              <w:rPr>
                <w:b/>
                <w:sz w:val="20"/>
                <w:szCs w:val="20"/>
              </w:rPr>
              <w:t>59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36B72" w:rsidRPr="00436B72" w:rsidRDefault="00436B72" w:rsidP="009E1B2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36B72">
              <w:rPr>
                <w:b/>
                <w:sz w:val="20"/>
                <w:szCs w:val="20"/>
              </w:rPr>
              <w:t>призёр</w:t>
            </w:r>
          </w:p>
        </w:tc>
      </w:tr>
      <w:tr w:rsidR="00436B72" w:rsidRPr="00F81D62" w:rsidTr="00436B72">
        <w:tc>
          <w:tcPr>
            <w:tcW w:w="538" w:type="dxa"/>
            <w:vAlign w:val="center"/>
          </w:tcPr>
          <w:p w:rsidR="00436B72" w:rsidRPr="003C5338" w:rsidRDefault="00436B72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C5338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436B72" w:rsidRDefault="00436B72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436B72">
              <w:rPr>
                <w:sz w:val="20"/>
                <w:szCs w:val="20"/>
              </w:rPr>
              <w:t>Борисов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3C5338" w:rsidRDefault="00436B72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Дмитрий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3C5338" w:rsidRDefault="00436B72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Андреевич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3C5338" w:rsidRDefault="00436B72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МБОУ "</w:t>
            </w:r>
            <w:proofErr w:type="spellStart"/>
            <w:r w:rsidRPr="003C5338">
              <w:rPr>
                <w:sz w:val="20"/>
                <w:szCs w:val="20"/>
              </w:rPr>
              <w:t>Подвязновская</w:t>
            </w:r>
            <w:proofErr w:type="spellEnd"/>
            <w:r w:rsidRPr="003C5338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6B72" w:rsidRPr="003C5338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C53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31,33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36B72" w:rsidRPr="00333A95" w:rsidRDefault="00436B72" w:rsidP="009E1B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436B72" w:rsidRPr="00F81D62" w:rsidTr="00436B72">
        <w:tc>
          <w:tcPr>
            <w:tcW w:w="538" w:type="dxa"/>
            <w:vAlign w:val="center"/>
          </w:tcPr>
          <w:p w:rsidR="00436B72" w:rsidRPr="003C5338" w:rsidRDefault="00436B72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436B72" w:rsidRDefault="00436B72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436B72">
              <w:rPr>
                <w:sz w:val="20"/>
                <w:szCs w:val="20"/>
              </w:rPr>
              <w:t>Тушина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3C5338" w:rsidRDefault="00436B72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Вероника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3C5338" w:rsidRDefault="00436B72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Николаевна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3C5338" w:rsidRDefault="00436B72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МБОУ "</w:t>
            </w:r>
            <w:proofErr w:type="spellStart"/>
            <w:r w:rsidRPr="003C5338">
              <w:rPr>
                <w:sz w:val="20"/>
                <w:szCs w:val="20"/>
              </w:rPr>
              <w:t>Новоталицкая</w:t>
            </w:r>
            <w:proofErr w:type="spellEnd"/>
            <w:r w:rsidRPr="003C5338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6B72" w:rsidRPr="003C5338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C53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333A95" w:rsidRDefault="00436B72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3F5B9D" w:rsidRDefault="00436B72" w:rsidP="003F5B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F5B9D"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36B72" w:rsidRPr="003F5B9D" w:rsidRDefault="003F5B9D" w:rsidP="009E1B2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F5B9D">
              <w:rPr>
                <w:b/>
                <w:sz w:val="20"/>
                <w:szCs w:val="20"/>
              </w:rPr>
              <w:t>призёр</w:t>
            </w:r>
          </w:p>
        </w:tc>
      </w:tr>
      <w:tr w:rsidR="00436B72" w:rsidRPr="00F81D62" w:rsidTr="00436B72">
        <w:tc>
          <w:tcPr>
            <w:tcW w:w="538" w:type="dxa"/>
            <w:vAlign w:val="center"/>
          </w:tcPr>
          <w:p w:rsidR="00436B72" w:rsidRPr="003C5338" w:rsidRDefault="00436B72" w:rsidP="003C533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436B72" w:rsidRDefault="00436B72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436B72">
              <w:rPr>
                <w:sz w:val="20"/>
                <w:szCs w:val="20"/>
              </w:rPr>
              <w:t>Крижановская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3C5338" w:rsidRDefault="00436B72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6B72" w:rsidRPr="003C5338" w:rsidRDefault="00436B72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Сергеевна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3C5338" w:rsidRDefault="00436B72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 xml:space="preserve">МБОУ </w:t>
            </w:r>
            <w:proofErr w:type="spellStart"/>
            <w:r w:rsidRPr="003C5338">
              <w:rPr>
                <w:sz w:val="20"/>
                <w:szCs w:val="20"/>
              </w:rPr>
              <w:t>Коляновская</w:t>
            </w:r>
            <w:proofErr w:type="spellEnd"/>
            <w:r w:rsidRPr="003C5338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6B72" w:rsidRPr="003C5338" w:rsidRDefault="00436B72" w:rsidP="003C53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C53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1008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86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36B72" w:rsidRPr="00333A95" w:rsidRDefault="00436B72" w:rsidP="003C53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  <w:tr w:rsidR="00436B72" w:rsidRPr="00F81D62" w:rsidTr="00436B72">
        <w:tc>
          <w:tcPr>
            <w:tcW w:w="538" w:type="dxa"/>
            <w:vAlign w:val="center"/>
          </w:tcPr>
          <w:p w:rsidR="00436B72" w:rsidRPr="003C5338" w:rsidRDefault="00436B72" w:rsidP="003C533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436B72" w:rsidRDefault="00436B72" w:rsidP="003C533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436B72">
              <w:rPr>
                <w:sz w:val="20"/>
                <w:szCs w:val="20"/>
              </w:rPr>
              <w:t>Сёмин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3C5338" w:rsidRDefault="00436B72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Ярослав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3C5338" w:rsidRDefault="00436B72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>Алексеевич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B72" w:rsidRPr="003C5338" w:rsidRDefault="00436B72" w:rsidP="003C5338">
            <w:pPr>
              <w:spacing w:after="0" w:line="240" w:lineRule="auto"/>
              <w:rPr>
                <w:sz w:val="20"/>
                <w:szCs w:val="20"/>
              </w:rPr>
            </w:pPr>
            <w:r w:rsidRPr="003C5338">
              <w:rPr>
                <w:sz w:val="20"/>
                <w:szCs w:val="20"/>
              </w:rPr>
              <w:t xml:space="preserve">МБОУ </w:t>
            </w:r>
            <w:proofErr w:type="spellStart"/>
            <w:r w:rsidRPr="003C5338">
              <w:rPr>
                <w:sz w:val="20"/>
                <w:szCs w:val="20"/>
              </w:rPr>
              <w:t>Богданихская</w:t>
            </w:r>
            <w:proofErr w:type="spellEnd"/>
            <w:r w:rsidRPr="003C5338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6B72" w:rsidRPr="003C5338" w:rsidRDefault="00436B72" w:rsidP="003C533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C533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 1010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114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36B72" w:rsidRPr="00B94B46" w:rsidRDefault="00436B72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94B46">
              <w:rPr>
                <w:sz w:val="20"/>
                <w:szCs w:val="20"/>
              </w:rPr>
              <w:t>53,33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36B72" w:rsidRPr="00E971CA" w:rsidRDefault="00436B72" w:rsidP="003C5338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</w:tbl>
    <w:p w:rsidR="006F31F3" w:rsidRDefault="006F31F3" w:rsidP="004F7E35">
      <w:pPr>
        <w:spacing w:after="0" w:line="0" w:lineRule="atLeast"/>
        <w:jc w:val="center"/>
        <w:rPr>
          <w:b/>
          <w:szCs w:val="24"/>
        </w:rPr>
      </w:pPr>
    </w:p>
    <w:p w:rsidR="006F31F3" w:rsidRDefault="006F31F3" w:rsidP="004F7E35">
      <w:pPr>
        <w:spacing w:after="0" w:line="0" w:lineRule="atLeast"/>
        <w:jc w:val="center"/>
        <w:rPr>
          <w:b/>
          <w:szCs w:val="24"/>
        </w:rPr>
      </w:pPr>
    </w:p>
    <w:p w:rsidR="006F31F3" w:rsidRDefault="006F31F3" w:rsidP="004F7E35">
      <w:pPr>
        <w:spacing w:after="0" w:line="0" w:lineRule="atLeast"/>
        <w:jc w:val="center"/>
        <w:rPr>
          <w:b/>
          <w:szCs w:val="24"/>
        </w:rPr>
      </w:pPr>
      <w:bookmarkStart w:id="0" w:name="_GoBack"/>
      <w:bookmarkEnd w:id="0"/>
    </w:p>
    <w:p w:rsidR="00BE0230" w:rsidRPr="00BE0230" w:rsidRDefault="006F4908" w:rsidP="00BE0230">
      <w:pPr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716227">
        <w:rPr>
          <w:b/>
          <w:sz w:val="22"/>
        </w:rPr>
        <w:t>Воинов Е.Ю.</w:t>
      </w:r>
      <w:r w:rsidR="006F31F3">
        <w:rPr>
          <w:b/>
          <w:sz w:val="22"/>
        </w:rPr>
        <w:t>,</w:t>
      </w:r>
      <w:r w:rsidR="006F31F3" w:rsidRPr="006F31F3">
        <w:rPr>
          <w:b/>
          <w:sz w:val="22"/>
        </w:rPr>
        <w:t xml:space="preserve"> </w:t>
      </w:r>
      <w:r w:rsidR="00BE0230" w:rsidRPr="00BE0230">
        <w:rPr>
          <w:b/>
          <w:sz w:val="22"/>
        </w:rPr>
        <w:t>Свирь Г.А.</w:t>
      </w:r>
      <w:r w:rsidR="00B94B46">
        <w:rPr>
          <w:b/>
          <w:sz w:val="22"/>
        </w:rPr>
        <w:t xml:space="preserve">, </w:t>
      </w:r>
      <w:proofErr w:type="spellStart"/>
      <w:r w:rsidR="00B94B46">
        <w:rPr>
          <w:b/>
          <w:sz w:val="22"/>
        </w:rPr>
        <w:t>Кашуро</w:t>
      </w:r>
      <w:proofErr w:type="spellEnd"/>
      <w:r w:rsidR="00B94B46">
        <w:rPr>
          <w:b/>
          <w:sz w:val="22"/>
        </w:rPr>
        <w:t xml:space="preserve"> М.В.</w:t>
      </w:r>
    </w:p>
    <w:p w:rsidR="00716227" w:rsidRDefault="00716227" w:rsidP="00716227">
      <w:pPr>
        <w:rPr>
          <w:b/>
          <w:sz w:val="22"/>
        </w:rPr>
      </w:pPr>
    </w:p>
    <w:p w:rsidR="006F4908" w:rsidRDefault="00716227" w:rsidP="00716227">
      <w:pPr>
        <w:ind w:firstLine="708"/>
        <w:rPr>
          <w:b/>
          <w:sz w:val="22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="006F31F3" w:rsidRDefault="006F4908" w:rsidP="00716227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</w:t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</w:r>
      <w:r w:rsidR="00E14759">
        <w:rPr>
          <w:b/>
          <w:szCs w:val="24"/>
        </w:rPr>
        <w:tab/>
      </w:r>
    </w:p>
    <w:p w:rsidR="006F31F3" w:rsidRDefault="006F31F3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8610C4" w:rsidRDefault="008610C4" w:rsidP="00013408">
      <w:pPr>
        <w:spacing w:after="0" w:line="0" w:lineRule="atLeast"/>
        <w:jc w:val="center"/>
        <w:rPr>
          <w:b/>
          <w:szCs w:val="24"/>
        </w:rPr>
      </w:pPr>
    </w:p>
    <w:p w:rsidR="000C3873" w:rsidRDefault="000C3873" w:rsidP="00013408">
      <w:pPr>
        <w:spacing w:after="0" w:line="0" w:lineRule="atLeast"/>
        <w:jc w:val="center"/>
        <w:rPr>
          <w:b/>
          <w:szCs w:val="24"/>
        </w:rPr>
      </w:pPr>
    </w:p>
    <w:p w:rsidR="00BE0230" w:rsidRPr="000E2213" w:rsidRDefault="00BE0230" w:rsidP="00BE0230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2023-2024 учебном году</w:t>
      </w:r>
    </w:p>
    <w:p w:rsidR="00BE0230" w:rsidRDefault="00BE0230" w:rsidP="00BE0230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 xml:space="preserve">основам безопасности жизнедеятельности </w:t>
      </w:r>
      <w:r>
        <w:rPr>
          <w:b/>
          <w:szCs w:val="24"/>
        </w:rPr>
        <w:t>от 01</w:t>
      </w:r>
      <w:r w:rsidRPr="009E1B3C">
        <w:rPr>
          <w:b/>
          <w:szCs w:val="24"/>
        </w:rPr>
        <w:t>.1</w:t>
      </w:r>
      <w:r>
        <w:rPr>
          <w:b/>
          <w:szCs w:val="24"/>
        </w:rPr>
        <w:t xml:space="preserve">2.2023 </w:t>
      </w:r>
      <w:r w:rsidRPr="009E1B3C">
        <w:rPr>
          <w:b/>
          <w:szCs w:val="24"/>
        </w:rPr>
        <w:t>г.</w:t>
      </w:r>
    </w:p>
    <w:p w:rsidR="00344C5E" w:rsidRDefault="003213FF" w:rsidP="00344C5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11 </w:t>
      </w:r>
      <w:r w:rsidR="00344C5E" w:rsidRPr="000E2213">
        <w:rPr>
          <w:b/>
          <w:szCs w:val="24"/>
        </w:rPr>
        <w:t>класс</w:t>
      </w:r>
    </w:p>
    <w:p w:rsidR="00583D90" w:rsidRDefault="00583D90" w:rsidP="00344C5E">
      <w:pPr>
        <w:spacing w:after="0" w:line="0" w:lineRule="atLeast"/>
        <w:jc w:val="center"/>
        <w:rPr>
          <w:b/>
          <w:szCs w:val="24"/>
        </w:rPr>
      </w:pPr>
    </w:p>
    <w:p w:rsidR="00583D90" w:rsidRDefault="00583D90" w:rsidP="00344C5E">
      <w:pPr>
        <w:spacing w:after="0" w:line="0" w:lineRule="atLeast"/>
        <w:jc w:val="center"/>
        <w:rPr>
          <w:b/>
          <w:szCs w:val="24"/>
        </w:rPr>
      </w:pPr>
    </w:p>
    <w:tbl>
      <w:tblPr>
        <w:tblW w:w="1613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418"/>
        <w:gridCol w:w="1134"/>
        <w:gridCol w:w="1276"/>
        <w:gridCol w:w="2693"/>
        <w:gridCol w:w="851"/>
        <w:gridCol w:w="567"/>
        <w:gridCol w:w="709"/>
        <w:gridCol w:w="567"/>
        <w:gridCol w:w="567"/>
        <w:gridCol w:w="567"/>
        <w:gridCol w:w="567"/>
        <w:gridCol w:w="708"/>
        <w:gridCol w:w="851"/>
        <w:gridCol w:w="850"/>
        <w:gridCol w:w="851"/>
        <w:gridCol w:w="1417"/>
      </w:tblGrid>
      <w:tr w:rsidR="00BF61B9" w:rsidRPr="00AA3D2F" w:rsidTr="0030318C">
        <w:trPr>
          <w:trHeight w:val="469"/>
        </w:trPr>
        <w:tc>
          <w:tcPr>
            <w:tcW w:w="538" w:type="dxa"/>
            <w:vMerge w:val="restart"/>
            <w:vAlign w:val="center"/>
          </w:tcPr>
          <w:p w:rsidR="00BF61B9" w:rsidRPr="00A1610C" w:rsidRDefault="00BF61B9" w:rsidP="00DB0612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BF61B9" w:rsidRPr="000E2213" w:rsidRDefault="00BF61B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BF61B9" w:rsidRDefault="00BF61B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A5491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BF61B9" w:rsidRPr="000E2213" w:rsidRDefault="00BF61B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693" w:type="dxa"/>
            <w:vMerge w:val="restart"/>
            <w:tcBorders>
              <w:right w:val="single" w:sz="4" w:space="0" w:color="auto"/>
            </w:tcBorders>
            <w:vAlign w:val="center"/>
          </w:tcPr>
          <w:p w:rsidR="00BF61B9" w:rsidRPr="000E2213" w:rsidRDefault="00BF61B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BF61B9" w:rsidRPr="000E2213" w:rsidRDefault="00BF61B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BF61B9" w:rsidRPr="00F15B21" w:rsidRDefault="00BF61B9" w:rsidP="00DB061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252" w:type="dxa"/>
            <w:gridSpan w:val="7"/>
            <w:tcBorders>
              <w:right w:val="single" w:sz="4" w:space="0" w:color="auto"/>
            </w:tcBorders>
          </w:tcPr>
          <w:p w:rsidR="00BF61B9" w:rsidRPr="00A54911" w:rsidRDefault="00BF61B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Теоретический тур</w:t>
            </w:r>
          </w:p>
          <w:p w:rsidR="00BF61B9" w:rsidRPr="00A54911" w:rsidRDefault="00BF61B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1" w:type="dxa"/>
            <w:vMerge w:val="restart"/>
          </w:tcPr>
          <w:p w:rsidR="00BF61B9" w:rsidRDefault="00BF61B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за </w:t>
            </w:r>
            <w:proofErr w:type="spellStart"/>
            <w:r>
              <w:rPr>
                <w:b/>
                <w:sz w:val="20"/>
                <w:szCs w:val="20"/>
              </w:rPr>
              <w:t>теор</w:t>
            </w:r>
            <w:proofErr w:type="spellEnd"/>
            <w:r>
              <w:rPr>
                <w:b/>
                <w:sz w:val="20"/>
                <w:szCs w:val="20"/>
              </w:rPr>
              <w:t xml:space="preserve">. </w:t>
            </w:r>
            <w:r w:rsidR="00B73B6D">
              <w:rPr>
                <w:b/>
                <w:sz w:val="20"/>
                <w:szCs w:val="20"/>
              </w:rPr>
              <w:t>Т</w:t>
            </w:r>
            <w:r>
              <w:rPr>
                <w:b/>
                <w:sz w:val="20"/>
                <w:szCs w:val="20"/>
              </w:rPr>
              <w:t>ур</w:t>
            </w:r>
            <w:r w:rsidR="00B73B6D">
              <w:rPr>
                <w:b/>
                <w:sz w:val="20"/>
                <w:szCs w:val="20"/>
              </w:rPr>
              <w:t xml:space="preserve"> 150 б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BF61B9" w:rsidRDefault="00BF61B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Практичекий</w:t>
            </w:r>
            <w:proofErr w:type="spellEnd"/>
            <w:r>
              <w:rPr>
                <w:b/>
                <w:sz w:val="20"/>
                <w:szCs w:val="20"/>
              </w:rPr>
              <w:t xml:space="preserve"> тур </w:t>
            </w:r>
          </w:p>
          <w:p w:rsidR="00BF61B9" w:rsidRPr="000B07A9" w:rsidRDefault="00BF61B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61B9" w:rsidRDefault="00BF61B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Всего</w:t>
            </w:r>
          </w:p>
          <w:p w:rsidR="00BF61B9" w:rsidRDefault="00BF61B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 xml:space="preserve"> 100 б</w:t>
            </w:r>
            <w:r>
              <w:rPr>
                <w:sz w:val="20"/>
                <w:szCs w:val="20"/>
              </w:rPr>
              <w:t>.</w:t>
            </w:r>
          </w:p>
          <w:p w:rsidR="00BF61B9" w:rsidRDefault="00BF61B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(150+</w:t>
            </w:r>
          </w:p>
          <w:p w:rsidR="00BF61B9" w:rsidRDefault="00BF61B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150):3=</w:t>
            </w:r>
          </w:p>
          <w:p w:rsidR="00BF61B9" w:rsidRDefault="00BF61B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vAlign w:val="center"/>
          </w:tcPr>
          <w:p w:rsidR="00BF61B9" w:rsidRPr="000B07A9" w:rsidRDefault="00BF61B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B07A9">
              <w:rPr>
                <w:b/>
                <w:sz w:val="20"/>
                <w:szCs w:val="20"/>
              </w:rPr>
              <w:t>Статус</w:t>
            </w:r>
          </w:p>
        </w:tc>
      </w:tr>
      <w:tr w:rsidR="00BF61B9" w:rsidRPr="00F81D62" w:rsidTr="0030318C">
        <w:trPr>
          <w:trHeight w:val="702"/>
        </w:trPr>
        <w:tc>
          <w:tcPr>
            <w:tcW w:w="538" w:type="dxa"/>
            <w:vMerge/>
            <w:vAlign w:val="bottom"/>
          </w:tcPr>
          <w:p w:rsidR="00BF61B9" w:rsidRPr="00A1610C" w:rsidRDefault="00BF61B9" w:rsidP="00DB0612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bottom"/>
          </w:tcPr>
          <w:p w:rsidR="00BF61B9" w:rsidRPr="00F15B21" w:rsidRDefault="00BF61B9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F61B9" w:rsidRPr="00F15B21" w:rsidRDefault="00BF61B9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bottom"/>
          </w:tcPr>
          <w:p w:rsidR="00BF61B9" w:rsidRPr="00F15B21" w:rsidRDefault="00BF61B9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bottom"/>
          </w:tcPr>
          <w:p w:rsidR="00BF61B9" w:rsidRPr="00F15B21" w:rsidRDefault="00BF61B9" w:rsidP="00DB061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bottom"/>
          </w:tcPr>
          <w:p w:rsidR="00BF61B9" w:rsidRPr="00F15B21" w:rsidRDefault="00BF61B9" w:rsidP="00DB0612">
            <w:pPr>
              <w:spacing w:after="0" w:line="240" w:lineRule="auto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F61B9" w:rsidRPr="00A54911" w:rsidRDefault="00BF61B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№125б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F61B9" w:rsidRPr="00A54911" w:rsidRDefault="00BF61B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№22</w:t>
            </w:r>
            <w:r w:rsidR="00B73B6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5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F61B9" w:rsidRPr="00A54911" w:rsidRDefault="00B73B6D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№320</w:t>
            </w:r>
            <w:r w:rsidR="00BF61B9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F61B9" w:rsidRDefault="00BF61B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№4</w:t>
            </w:r>
          </w:p>
          <w:p w:rsidR="00BF61B9" w:rsidRPr="00A54911" w:rsidRDefault="00B73B6D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BF61B9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BF61B9" w:rsidRPr="00A54911" w:rsidRDefault="00B73B6D" w:rsidP="00DB061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№5 20</w:t>
            </w:r>
            <w:r w:rsidR="00BF61B9">
              <w:rPr>
                <w:b/>
                <w:sz w:val="20"/>
                <w:szCs w:val="20"/>
              </w:rPr>
              <w:t xml:space="preserve"> б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F61B9" w:rsidRPr="00A54911" w:rsidRDefault="00B73B6D" w:rsidP="00DB0612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№6 20 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BF61B9" w:rsidRPr="004138DD" w:rsidRDefault="00BF61B9" w:rsidP="00DB061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Тест</w:t>
            </w:r>
          </w:p>
          <w:p w:rsidR="00BF61B9" w:rsidRPr="00A54911" w:rsidRDefault="00BF61B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138DD">
              <w:rPr>
                <w:b/>
                <w:sz w:val="20"/>
                <w:szCs w:val="20"/>
              </w:rPr>
              <w:t>20 б</w:t>
            </w:r>
            <w:r w:rsidRPr="004138DD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vMerge/>
          </w:tcPr>
          <w:p w:rsidR="00BF61B9" w:rsidRPr="00A54911" w:rsidRDefault="00BF61B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BF61B9" w:rsidRPr="00A54911" w:rsidRDefault="00BF61B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61B9" w:rsidRPr="00A54911" w:rsidRDefault="00BF61B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:rsidR="00BF61B9" w:rsidRPr="00A54911" w:rsidRDefault="00BF61B9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8579C6" w:rsidRPr="00F81D62" w:rsidTr="0030318C">
        <w:tc>
          <w:tcPr>
            <w:tcW w:w="538" w:type="dxa"/>
            <w:vAlign w:val="bottom"/>
          </w:tcPr>
          <w:p w:rsidR="008579C6" w:rsidRPr="00634FE3" w:rsidRDefault="008579C6" w:rsidP="00DB061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34FE3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9C6" w:rsidRPr="0030318C" w:rsidRDefault="008579C6" w:rsidP="0046174D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30318C">
              <w:rPr>
                <w:sz w:val="20"/>
                <w:szCs w:val="20"/>
              </w:rPr>
              <w:t>Выгорницкая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9C6" w:rsidRPr="0030318C" w:rsidRDefault="008579C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0318C">
              <w:rPr>
                <w:sz w:val="20"/>
                <w:szCs w:val="20"/>
              </w:rPr>
              <w:t>Софья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9C6" w:rsidRPr="0030318C" w:rsidRDefault="008579C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0318C">
              <w:rPr>
                <w:sz w:val="20"/>
                <w:szCs w:val="20"/>
              </w:rPr>
              <w:t>Алексеевна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79C6" w:rsidRPr="0030318C" w:rsidRDefault="008579C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0318C">
              <w:rPr>
                <w:sz w:val="20"/>
                <w:szCs w:val="20"/>
              </w:rPr>
              <w:t>МБОУ "</w:t>
            </w:r>
            <w:proofErr w:type="spellStart"/>
            <w:r w:rsidRPr="0030318C">
              <w:rPr>
                <w:sz w:val="20"/>
                <w:szCs w:val="20"/>
              </w:rPr>
              <w:t>Новоталицкая</w:t>
            </w:r>
            <w:proofErr w:type="spellEnd"/>
            <w:r w:rsidRPr="0030318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:rsidR="008579C6" w:rsidRPr="0030318C" w:rsidRDefault="008579C6" w:rsidP="0046174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highlight w:val="yellow"/>
                <w:lang w:eastAsia="ru-RU"/>
              </w:rPr>
            </w:pPr>
            <w:r w:rsidRPr="0030318C">
              <w:rPr>
                <w:rFonts w:eastAsia="Times New Roman"/>
                <w:sz w:val="20"/>
                <w:szCs w:val="20"/>
                <w:lang w:eastAsia="ru-RU"/>
              </w:rPr>
              <w:t>О 1101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579C6" w:rsidRPr="00F445A9" w:rsidRDefault="008579C6" w:rsidP="009E1B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79C6">
              <w:rPr>
                <w:sz w:val="20"/>
                <w:szCs w:val="20"/>
              </w:rPr>
              <w:t>участник</w:t>
            </w:r>
          </w:p>
        </w:tc>
      </w:tr>
      <w:tr w:rsidR="008579C6" w:rsidRPr="00F81D62" w:rsidTr="0030318C">
        <w:tc>
          <w:tcPr>
            <w:tcW w:w="538" w:type="dxa"/>
            <w:vAlign w:val="center"/>
          </w:tcPr>
          <w:p w:rsidR="008579C6" w:rsidRPr="00634FE3" w:rsidRDefault="008579C6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34FE3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79C6" w:rsidRPr="0030318C" w:rsidRDefault="008579C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0318C">
              <w:rPr>
                <w:sz w:val="20"/>
                <w:szCs w:val="20"/>
              </w:rPr>
              <w:t>Федосеева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79C6" w:rsidRPr="0030318C" w:rsidRDefault="008579C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0318C">
              <w:rPr>
                <w:sz w:val="20"/>
                <w:szCs w:val="20"/>
              </w:rPr>
              <w:t>Анна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79C6" w:rsidRPr="0030318C" w:rsidRDefault="008579C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0318C">
              <w:rPr>
                <w:sz w:val="20"/>
                <w:szCs w:val="20"/>
              </w:rPr>
              <w:t>Алексеевна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79C6" w:rsidRPr="0030318C" w:rsidRDefault="008579C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0318C">
              <w:rPr>
                <w:sz w:val="20"/>
                <w:szCs w:val="20"/>
              </w:rPr>
              <w:t>МБОУ "</w:t>
            </w:r>
            <w:proofErr w:type="spellStart"/>
            <w:r w:rsidRPr="0030318C">
              <w:rPr>
                <w:sz w:val="20"/>
                <w:szCs w:val="20"/>
              </w:rPr>
              <w:t>Новоталицкая</w:t>
            </w:r>
            <w:proofErr w:type="spellEnd"/>
            <w:r w:rsidRPr="0030318C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579C6" w:rsidRPr="0030318C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0318C">
              <w:rPr>
                <w:rFonts w:eastAsia="Times New Roman"/>
                <w:sz w:val="20"/>
                <w:szCs w:val="20"/>
                <w:lang w:eastAsia="ru-RU"/>
              </w:rPr>
              <w:t>О 1102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F445A9" w:rsidRDefault="008579C6" w:rsidP="003F5B9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579C6" w:rsidRPr="00F445A9" w:rsidRDefault="008579C6" w:rsidP="009E1B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8579C6">
              <w:rPr>
                <w:sz w:val="20"/>
                <w:szCs w:val="20"/>
              </w:rPr>
              <w:t>участник</w:t>
            </w:r>
          </w:p>
        </w:tc>
      </w:tr>
      <w:tr w:rsidR="008579C6" w:rsidRPr="00F81D62" w:rsidTr="0030318C">
        <w:tc>
          <w:tcPr>
            <w:tcW w:w="538" w:type="dxa"/>
            <w:vAlign w:val="center"/>
          </w:tcPr>
          <w:p w:rsidR="008579C6" w:rsidRPr="00634FE3" w:rsidRDefault="008579C6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634FE3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9C6" w:rsidRPr="0030318C" w:rsidRDefault="008579C6" w:rsidP="0046174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0318C">
              <w:rPr>
                <w:b/>
                <w:sz w:val="20"/>
                <w:szCs w:val="20"/>
              </w:rPr>
              <w:t>Гутарова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9C6" w:rsidRPr="0030318C" w:rsidRDefault="008579C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0318C">
              <w:rPr>
                <w:sz w:val="20"/>
                <w:szCs w:val="20"/>
              </w:rPr>
              <w:t>Олеся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9C6" w:rsidRPr="0030318C" w:rsidRDefault="008579C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0318C">
              <w:rPr>
                <w:sz w:val="20"/>
                <w:szCs w:val="20"/>
              </w:rPr>
              <w:t>Андреевна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79C6" w:rsidRPr="0030318C" w:rsidRDefault="008579C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0318C">
              <w:rPr>
                <w:sz w:val="20"/>
                <w:szCs w:val="20"/>
              </w:rPr>
              <w:t>МБОУ "</w:t>
            </w:r>
            <w:proofErr w:type="spellStart"/>
            <w:r w:rsidRPr="0030318C">
              <w:rPr>
                <w:sz w:val="20"/>
                <w:szCs w:val="20"/>
              </w:rPr>
              <w:t>Подвязновская</w:t>
            </w:r>
            <w:proofErr w:type="spellEnd"/>
            <w:r w:rsidRPr="0030318C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579C6" w:rsidRPr="0030318C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0318C">
              <w:rPr>
                <w:rFonts w:eastAsia="Times New Roman"/>
                <w:sz w:val="20"/>
                <w:szCs w:val="20"/>
                <w:lang w:eastAsia="ru-RU"/>
              </w:rPr>
              <w:t>О 1103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46174D" w:rsidRDefault="008579C6" w:rsidP="0046174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6174D">
              <w:rPr>
                <w:b/>
                <w:sz w:val="20"/>
                <w:szCs w:val="20"/>
              </w:rPr>
              <w:t>96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579C6" w:rsidRPr="0046174D" w:rsidRDefault="008579C6" w:rsidP="0046174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6174D">
              <w:rPr>
                <w:b/>
                <w:sz w:val="20"/>
                <w:szCs w:val="20"/>
              </w:rPr>
              <w:t>победитель</w:t>
            </w:r>
          </w:p>
        </w:tc>
      </w:tr>
      <w:tr w:rsidR="008579C6" w:rsidRPr="00F81D62" w:rsidTr="0030318C"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:rsidR="008579C6" w:rsidRPr="00634FE3" w:rsidRDefault="008579C6" w:rsidP="00DB061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9C6" w:rsidRPr="0030318C" w:rsidRDefault="008579C6" w:rsidP="0046174D">
            <w:pPr>
              <w:spacing w:after="0" w:line="240" w:lineRule="auto"/>
              <w:rPr>
                <w:b/>
                <w:sz w:val="20"/>
                <w:szCs w:val="20"/>
              </w:rPr>
            </w:pPr>
            <w:proofErr w:type="spellStart"/>
            <w:r w:rsidRPr="0030318C">
              <w:rPr>
                <w:b/>
                <w:sz w:val="20"/>
                <w:szCs w:val="20"/>
              </w:rPr>
              <w:t>Журова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9C6" w:rsidRPr="0030318C" w:rsidRDefault="008579C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0318C">
              <w:rPr>
                <w:sz w:val="20"/>
                <w:szCs w:val="20"/>
              </w:rPr>
              <w:t>Дарья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579C6" w:rsidRPr="0030318C" w:rsidRDefault="008579C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0318C">
              <w:rPr>
                <w:sz w:val="20"/>
                <w:szCs w:val="20"/>
              </w:rPr>
              <w:t>Андреевна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579C6" w:rsidRPr="0030318C" w:rsidRDefault="008579C6" w:rsidP="0046174D">
            <w:pPr>
              <w:spacing w:after="0" w:line="240" w:lineRule="auto"/>
              <w:rPr>
                <w:sz w:val="20"/>
                <w:szCs w:val="20"/>
              </w:rPr>
            </w:pPr>
            <w:r w:rsidRPr="0030318C">
              <w:rPr>
                <w:sz w:val="20"/>
                <w:szCs w:val="20"/>
              </w:rPr>
              <w:t>МБОУ "</w:t>
            </w:r>
            <w:proofErr w:type="spellStart"/>
            <w:r w:rsidRPr="0030318C">
              <w:rPr>
                <w:sz w:val="20"/>
                <w:szCs w:val="20"/>
              </w:rPr>
              <w:t>Подвязновская</w:t>
            </w:r>
            <w:proofErr w:type="spellEnd"/>
            <w:r w:rsidRPr="0030318C">
              <w:rPr>
                <w:sz w:val="20"/>
                <w:szCs w:val="20"/>
              </w:rPr>
              <w:t xml:space="preserve"> СШ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79C6" w:rsidRPr="0030318C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0318C">
              <w:rPr>
                <w:rFonts w:eastAsia="Times New Roman"/>
                <w:sz w:val="20"/>
                <w:szCs w:val="20"/>
                <w:lang w:eastAsia="ru-RU"/>
              </w:rPr>
              <w:t>О 1106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38,67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8579C6" w:rsidRPr="00F445A9" w:rsidRDefault="008579C6" w:rsidP="0046174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</w:tbl>
    <w:p w:rsidR="006F31F3" w:rsidRDefault="006F31F3" w:rsidP="00344C5E">
      <w:pPr>
        <w:spacing w:after="0" w:line="0" w:lineRule="atLeast"/>
        <w:jc w:val="center"/>
        <w:rPr>
          <w:b/>
          <w:szCs w:val="24"/>
        </w:rPr>
      </w:pPr>
    </w:p>
    <w:p w:rsidR="006F31F3" w:rsidRDefault="006F31F3" w:rsidP="00344C5E">
      <w:pPr>
        <w:spacing w:after="0" w:line="0" w:lineRule="atLeast"/>
        <w:jc w:val="center"/>
        <w:rPr>
          <w:b/>
          <w:szCs w:val="24"/>
        </w:rPr>
      </w:pPr>
    </w:p>
    <w:p w:rsidR="00583D90" w:rsidRDefault="00583D90" w:rsidP="00344C5E">
      <w:pPr>
        <w:spacing w:after="0" w:line="0" w:lineRule="atLeast"/>
        <w:jc w:val="center"/>
        <w:rPr>
          <w:b/>
          <w:szCs w:val="24"/>
        </w:rPr>
      </w:pPr>
    </w:p>
    <w:p w:rsidR="006F4908" w:rsidRDefault="00A9631F" w:rsidP="006F4908">
      <w:pPr>
        <w:rPr>
          <w:b/>
          <w:sz w:val="22"/>
        </w:rPr>
      </w:pPr>
      <w:r>
        <w:rPr>
          <w:b/>
          <w:sz w:val="22"/>
        </w:rPr>
        <w:t xml:space="preserve">   </w:t>
      </w:r>
      <w:r w:rsidR="00A75292">
        <w:rPr>
          <w:b/>
          <w:sz w:val="22"/>
        </w:rPr>
        <w:tab/>
      </w:r>
      <w:r w:rsidR="006F4908">
        <w:rPr>
          <w:b/>
          <w:sz w:val="22"/>
        </w:rPr>
        <w:t>Ж</w:t>
      </w:r>
      <w:r w:rsidR="006F4908" w:rsidRPr="00A1610C">
        <w:rPr>
          <w:b/>
          <w:sz w:val="22"/>
        </w:rPr>
        <w:t xml:space="preserve">юри: </w:t>
      </w:r>
      <w:r w:rsidR="00716227">
        <w:rPr>
          <w:b/>
          <w:sz w:val="22"/>
        </w:rPr>
        <w:t>Воинов Е.Ю.</w:t>
      </w:r>
      <w:r w:rsidR="006F31F3">
        <w:rPr>
          <w:b/>
          <w:sz w:val="22"/>
        </w:rPr>
        <w:t>,</w:t>
      </w:r>
      <w:r w:rsidR="006F31F3" w:rsidRPr="006F31F3">
        <w:rPr>
          <w:b/>
          <w:sz w:val="22"/>
        </w:rPr>
        <w:t xml:space="preserve"> </w:t>
      </w:r>
      <w:r w:rsidR="00BE0230">
        <w:rPr>
          <w:b/>
          <w:sz w:val="22"/>
        </w:rPr>
        <w:t>Свирь Г.А.</w:t>
      </w:r>
      <w:r w:rsidR="0046174D">
        <w:rPr>
          <w:b/>
          <w:sz w:val="22"/>
        </w:rPr>
        <w:t xml:space="preserve">, </w:t>
      </w:r>
      <w:proofErr w:type="spellStart"/>
      <w:r w:rsidR="0046174D">
        <w:rPr>
          <w:b/>
          <w:sz w:val="22"/>
        </w:rPr>
        <w:t>Кашуро</w:t>
      </w:r>
      <w:proofErr w:type="spellEnd"/>
      <w:r w:rsidR="0046174D">
        <w:rPr>
          <w:b/>
          <w:sz w:val="22"/>
        </w:rPr>
        <w:t xml:space="preserve"> М.В.</w:t>
      </w:r>
    </w:p>
    <w:p w:rsidR="00E14759" w:rsidRDefault="00E14759" w:rsidP="00E14759">
      <w:pPr>
        <w:spacing w:after="0" w:line="0" w:lineRule="atLeast"/>
        <w:ind w:left="2124"/>
        <w:jc w:val="both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</w:t>
      </w:r>
    </w:p>
    <w:p w:rsidR="00E14759" w:rsidRDefault="00E14759" w:rsidP="006F4908">
      <w:pPr>
        <w:rPr>
          <w:b/>
          <w:sz w:val="22"/>
        </w:rPr>
      </w:pPr>
    </w:p>
    <w:sectPr w:rsidR="00E14759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1133C"/>
    <w:rsid w:val="000122C3"/>
    <w:rsid w:val="00012E98"/>
    <w:rsid w:val="000132C2"/>
    <w:rsid w:val="00013408"/>
    <w:rsid w:val="00013567"/>
    <w:rsid w:val="000146DF"/>
    <w:rsid w:val="00024E29"/>
    <w:rsid w:val="000260B0"/>
    <w:rsid w:val="000354FE"/>
    <w:rsid w:val="000357BB"/>
    <w:rsid w:val="000359E6"/>
    <w:rsid w:val="0003701F"/>
    <w:rsid w:val="00037381"/>
    <w:rsid w:val="00037F98"/>
    <w:rsid w:val="00044E3B"/>
    <w:rsid w:val="00047FC2"/>
    <w:rsid w:val="00054318"/>
    <w:rsid w:val="00055CDD"/>
    <w:rsid w:val="0009539B"/>
    <w:rsid w:val="00097031"/>
    <w:rsid w:val="000B07A9"/>
    <w:rsid w:val="000B41E3"/>
    <w:rsid w:val="000B5A0B"/>
    <w:rsid w:val="000B6366"/>
    <w:rsid w:val="000C056D"/>
    <w:rsid w:val="000C0C61"/>
    <w:rsid w:val="000C1FED"/>
    <w:rsid w:val="000C3873"/>
    <w:rsid w:val="000C5927"/>
    <w:rsid w:val="000D7380"/>
    <w:rsid w:val="000E2213"/>
    <w:rsid w:val="000E3A5A"/>
    <w:rsid w:val="000E4516"/>
    <w:rsid w:val="000F252C"/>
    <w:rsid w:val="000F6D80"/>
    <w:rsid w:val="0010324D"/>
    <w:rsid w:val="00106F75"/>
    <w:rsid w:val="00112E2C"/>
    <w:rsid w:val="00114037"/>
    <w:rsid w:val="0011563A"/>
    <w:rsid w:val="001159DD"/>
    <w:rsid w:val="00121C85"/>
    <w:rsid w:val="00123AFA"/>
    <w:rsid w:val="00135598"/>
    <w:rsid w:val="00135B23"/>
    <w:rsid w:val="001428E5"/>
    <w:rsid w:val="00144C2E"/>
    <w:rsid w:val="00144EDF"/>
    <w:rsid w:val="0014661B"/>
    <w:rsid w:val="00150A45"/>
    <w:rsid w:val="00161875"/>
    <w:rsid w:val="00162DB9"/>
    <w:rsid w:val="00181BCE"/>
    <w:rsid w:val="0018442E"/>
    <w:rsid w:val="00193095"/>
    <w:rsid w:val="001930B1"/>
    <w:rsid w:val="00196857"/>
    <w:rsid w:val="001A18AA"/>
    <w:rsid w:val="001A5215"/>
    <w:rsid w:val="001B2B0B"/>
    <w:rsid w:val="001B4D56"/>
    <w:rsid w:val="001C2A25"/>
    <w:rsid w:val="001D4E06"/>
    <w:rsid w:val="001D5B81"/>
    <w:rsid w:val="001E2324"/>
    <w:rsid w:val="001E5448"/>
    <w:rsid w:val="001E595B"/>
    <w:rsid w:val="00210F69"/>
    <w:rsid w:val="002224B0"/>
    <w:rsid w:val="0023077E"/>
    <w:rsid w:val="0023152A"/>
    <w:rsid w:val="00241481"/>
    <w:rsid w:val="00242FB6"/>
    <w:rsid w:val="00243A81"/>
    <w:rsid w:val="00253D9F"/>
    <w:rsid w:val="00255195"/>
    <w:rsid w:val="00256C7D"/>
    <w:rsid w:val="002579EB"/>
    <w:rsid w:val="00270842"/>
    <w:rsid w:val="00276D3E"/>
    <w:rsid w:val="002812C7"/>
    <w:rsid w:val="00285A2F"/>
    <w:rsid w:val="002917CC"/>
    <w:rsid w:val="00291901"/>
    <w:rsid w:val="002935F0"/>
    <w:rsid w:val="00296220"/>
    <w:rsid w:val="002A6EDD"/>
    <w:rsid w:val="002B0986"/>
    <w:rsid w:val="002B0C25"/>
    <w:rsid w:val="002B2737"/>
    <w:rsid w:val="002B605C"/>
    <w:rsid w:val="002B642B"/>
    <w:rsid w:val="002C0765"/>
    <w:rsid w:val="002C22B1"/>
    <w:rsid w:val="002D09C8"/>
    <w:rsid w:val="002D1384"/>
    <w:rsid w:val="002E0F6F"/>
    <w:rsid w:val="002E38A4"/>
    <w:rsid w:val="002E3A1F"/>
    <w:rsid w:val="002E49FB"/>
    <w:rsid w:val="002E625A"/>
    <w:rsid w:val="002F269D"/>
    <w:rsid w:val="002F6C92"/>
    <w:rsid w:val="00302543"/>
    <w:rsid w:val="00302CA2"/>
    <w:rsid w:val="0030318C"/>
    <w:rsid w:val="0031599E"/>
    <w:rsid w:val="003213FF"/>
    <w:rsid w:val="003229CE"/>
    <w:rsid w:val="00324B4C"/>
    <w:rsid w:val="0032541B"/>
    <w:rsid w:val="0032630D"/>
    <w:rsid w:val="00326833"/>
    <w:rsid w:val="00330177"/>
    <w:rsid w:val="0033616A"/>
    <w:rsid w:val="003403AB"/>
    <w:rsid w:val="00340653"/>
    <w:rsid w:val="003421D5"/>
    <w:rsid w:val="00344C5E"/>
    <w:rsid w:val="00352C19"/>
    <w:rsid w:val="00353308"/>
    <w:rsid w:val="00357636"/>
    <w:rsid w:val="00361CC8"/>
    <w:rsid w:val="00362003"/>
    <w:rsid w:val="00366610"/>
    <w:rsid w:val="0037588B"/>
    <w:rsid w:val="00377538"/>
    <w:rsid w:val="0038237A"/>
    <w:rsid w:val="00382E84"/>
    <w:rsid w:val="003845E4"/>
    <w:rsid w:val="00384DF5"/>
    <w:rsid w:val="003A100C"/>
    <w:rsid w:val="003A1766"/>
    <w:rsid w:val="003B0BE9"/>
    <w:rsid w:val="003B3653"/>
    <w:rsid w:val="003C4674"/>
    <w:rsid w:val="003C5338"/>
    <w:rsid w:val="003C5F94"/>
    <w:rsid w:val="003D0A0C"/>
    <w:rsid w:val="003D1CE5"/>
    <w:rsid w:val="003D2B1F"/>
    <w:rsid w:val="003D4E81"/>
    <w:rsid w:val="003D6151"/>
    <w:rsid w:val="003D669F"/>
    <w:rsid w:val="003D7915"/>
    <w:rsid w:val="003E121A"/>
    <w:rsid w:val="003E3F1F"/>
    <w:rsid w:val="003F2980"/>
    <w:rsid w:val="003F5789"/>
    <w:rsid w:val="003F5B9D"/>
    <w:rsid w:val="003F622E"/>
    <w:rsid w:val="00404B00"/>
    <w:rsid w:val="00406D01"/>
    <w:rsid w:val="004078C1"/>
    <w:rsid w:val="004138DD"/>
    <w:rsid w:val="004143E7"/>
    <w:rsid w:val="0042793B"/>
    <w:rsid w:val="00430E07"/>
    <w:rsid w:val="00432377"/>
    <w:rsid w:val="00434EAE"/>
    <w:rsid w:val="00436B72"/>
    <w:rsid w:val="00437B7B"/>
    <w:rsid w:val="004409A5"/>
    <w:rsid w:val="00440BA6"/>
    <w:rsid w:val="00441907"/>
    <w:rsid w:val="004521A4"/>
    <w:rsid w:val="0046174D"/>
    <w:rsid w:val="00463A20"/>
    <w:rsid w:val="004648D3"/>
    <w:rsid w:val="00465BDF"/>
    <w:rsid w:val="00467117"/>
    <w:rsid w:val="004949F3"/>
    <w:rsid w:val="00497358"/>
    <w:rsid w:val="004973D9"/>
    <w:rsid w:val="004A25FC"/>
    <w:rsid w:val="004A56D9"/>
    <w:rsid w:val="004B313C"/>
    <w:rsid w:val="004B63AD"/>
    <w:rsid w:val="004C222C"/>
    <w:rsid w:val="004C2720"/>
    <w:rsid w:val="004C4A68"/>
    <w:rsid w:val="004C5E5F"/>
    <w:rsid w:val="004C68F8"/>
    <w:rsid w:val="004D044D"/>
    <w:rsid w:val="004D1CB5"/>
    <w:rsid w:val="004D6609"/>
    <w:rsid w:val="004E0396"/>
    <w:rsid w:val="004E458E"/>
    <w:rsid w:val="004F1C12"/>
    <w:rsid w:val="004F1D14"/>
    <w:rsid w:val="004F7E35"/>
    <w:rsid w:val="00500989"/>
    <w:rsid w:val="00502932"/>
    <w:rsid w:val="005058ED"/>
    <w:rsid w:val="00507522"/>
    <w:rsid w:val="0050797C"/>
    <w:rsid w:val="00511B6B"/>
    <w:rsid w:val="0051249A"/>
    <w:rsid w:val="00512711"/>
    <w:rsid w:val="00516A6E"/>
    <w:rsid w:val="00523DC1"/>
    <w:rsid w:val="00524234"/>
    <w:rsid w:val="005255AC"/>
    <w:rsid w:val="005308EA"/>
    <w:rsid w:val="0054647B"/>
    <w:rsid w:val="00552771"/>
    <w:rsid w:val="00565BC8"/>
    <w:rsid w:val="00567A53"/>
    <w:rsid w:val="00570DC0"/>
    <w:rsid w:val="00570ED9"/>
    <w:rsid w:val="00583D90"/>
    <w:rsid w:val="005A2140"/>
    <w:rsid w:val="005A4862"/>
    <w:rsid w:val="005B18AB"/>
    <w:rsid w:val="005C0F03"/>
    <w:rsid w:val="005C761E"/>
    <w:rsid w:val="005D1CD1"/>
    <w:rsid w:val="005D2791"/>
    <w:rsid w:val="005F16E9"/>
    <w:rsid w:val="005F53E9"/>
    <w:rsid w:val="005F54E6"/>
    <w:rsid w:val="005F68D6"/>
    <w:rsid w:val="005F71E1"/>
    <w:rsid w:val="006003DB"/>
    <w:rsid w:val="00600CF7"/>
    <w:rsid w:val="00610454"/>
    <w:rsid w:val="006106BC"/>
    <w:rsid w:val="006158EE"/>
    <w:rsid w:val="0061637D"/>
    <w:rsid w:val="0061775E"/>
    <w:rsid w:val="00617B88"/>
    <w:rsid w:val="00625C1D"/>
    <w:rsid w:val="00630635"/>
    <w:rsid w:val="00630734"/>
    <w:rsid w:val="00634FE3"/>
    <w:rsid w:val="00645B41"/>
    <w:rsid w:val="00645DFA"/>
    <w:rsid w:val="00646962"/>
    <w:rsid w:val="006479B9"/>
    <w:rsid w:val="00653E72"/>
    <w:rsid w:val="0065406A"/>
    <w:rsid w:val="00654450"/>
    <w:rsid w:val="006545CF"/>
    <w:rsid w:val="00657223"/>
    <w:rsid w:val="006725C8"/>
    <w:rsid w:val="00682C33"/>
    <w:rsid w:val="00683816"/>
    <w:rsid w:val="006A35AE"/>
    <w:rsid w:val="006A7239"/>
    <w:rsid w:val="006B006D"/>
    <w:rsid w:val="006B14A4"/>
    <w:rsid w:val="006B36CD"/>
    <w:rsid w:val="006B6664"/>
    <w:rsid w:val="006D48D8"/>
    <w:rsid w:val="006D5723"/>
    <w:rsid w:val="006E573D"/>
    <w:rsid w:val="006E7CB2"/>
    <w:rsid w:val="006F31F3"/>
    <w:rsid w:val="006F4908"/>
    <w:rsid w:val="00705F51"/>
    <w:rsid w:val="007066B9"/>
    <w:rsid w:val="00707413"/>
    <w:rsid w:val="007103FD"/>
    <w:rsid w:val="00716227"/>
    <w:rsid w:val="00727511"/>
    <w:rsid w:val="00734603"/>
    <w:rsid w:val="00736073"/>
    <w:rsid w:val="007361F1"/>
    <w:rsid w:val="007451E6"/>
    <w:rsid w:val="00761BA8"/>
    <w:rsid w:val="00763251"/>
    <w:rsid w:val="00765D6C"/>
    <w:rsid w:val="007671F5"/>
    <w:rsid w:val="0079170B"/>
    <w:rsid w:val="0079243D"/>
    <w:rsid w:val="00792D8A"/>
    <w:rsid w:val="00797807"/>
    <w:rsid w:val="007A7206"/>
    <w:rsid w:val="007C66DC"/>
    <w:rsid w:val="007D212B"/>
    <w:rsid w:val="007E398D"/>
    <w:rsid w:val="007E4A14"/>
    <w:rsid w:val="007E7E34"/>
    <w:rsid w:val="007F3ECE"/>
    <w:rsid w:val="007F786D"/>
    <w:rsid w:val="008032BD"/>
    <w:rsid w:val="00805037"/>
    <w:rsid w:val="00810F3A"/>
    <w:rsid w:val="008121D4"/>
    <w:rsid w:val="00815CEA"/>
    <w:rsid w:val="00820F51"/>
    <w:rsid w:val="008212F8"/>
    <w:rsid w:val="00825553"/>
    <w:rsid w:val="0082733C"/>
    <w:rsid w:val="00831B1A"/>
    <w:rsid w:val="0084088D"/>
    <w:rsid w:val="00844C97"/>
    <w:rsid w:val="0085698A"/>
    <w:rsid w:val="008579C6"/>
    <w:rsid w:val="00857A6E"/>
    <w:rsid w:val="00860693"/>
    <w:rsid w:val="008610C4"/>
    <w:rsid w:val="008629B6"/>
    <w:rsid w:val="00863F8D"/>
    <w:rsid w:val="008657E2"/>
    <w:rsid w:val="008707FD"/>
    <w:rsid w:val="00871141"/>
    <w:rsid w:val="00875791"/>
    <w:rsid w:val="00881164"/>
    <w:rsid w:val="00891350"/>
    <w:rsid w:val="0089219A"/>
    <w:rsid w:val="00895C73"/>
    <w:rsid w:val="00897491"/>
    <w:rsid w:val="008A0772"/>
    <w:rsid w:val="008A3F4F"/>
    <w:rsid w:val="008B6A4F"/>
    <w:rsid w:val="008C0884"/>
    <w:rsid w:val="008C33A8"/>
    <w:rsid w:val="008C5814"/>
    <w:rsid w:val="008E18C7"/>
    <w:rsid w:val="008E231D"/>
    <w:rsid w:val="008F1A35"/>
    <w:rsid w:val="00902FDF"/>
    <w:rsid w:val="00903436"/>
    <w:rsid w:val="00903958"/>
    <w:rsid w:val="00906AEC"/>
    <w:rsid w:val="009140D0"/>
    <w:rsid w:val="009157DE"/>
    <w:rsid w:val="0092708B"/>
    <w:rsid w:val="0093149A"/>
    <w:rsid w:val="0094630F"/>
    <w:rsid w:val="009465FE"/>
    <w:rsid w:val="009473ED"/>
    <w:rsid w:val="00950669"/>
    <w:rsid w:val="00961BAA"/>
    <w:rsid w:val="009632A2"/>
    <w:rsid w:val="00966C37"/>
    <w:rsid w:val="00971306"/>
    <w:rsid w:val="009749C0"/>
    <w:rsid w:val="00994570"/>
    <w:rsid w:val="009956E7"/>
    <w:rsid w:val="009A321B"/>
    <w:rsid w:val="009A6466"/>
    <w:rsid w:val="009A6FB8"/>
    <w:rsid w:val="009B11C1"/>
    <w:rsid w:val="009B2A45"/>
    <w:rsid w:val="009B53D1"/>
    <w:rsid w:val="009C0553"/>
    <w:rsid w:val="009C4DB4"/>
    <w:rsid w:val="009D2224"/>
    <w:rsid w:val="009D3E66"/>
    <w:rsid w:val="009D739C"/>
    <w:rsid w:val="009E1B2C"/>
    <w:rsid w:val="009E1B3C"/>
    <w:rsid w:val="009F39F3"/>
    <w:rsid w:val="009F545E"/>
    <w:rsid w:val="009F6720"/>
    <w:rsid w:val="00A006B7"/>
    <w:rsid w:val="00A026C9"/>
    <w:rsid w:val="00A10AB0"/>
    <w:rsid w:val="00A1610C"/>
    <w:rsid w:val="00A22AC1"/>
    <w:rsid w:val="00A27F20"/>
    <w:rsid w:val="00A33D28"/>
    <w:rsid w:val="00A37B07"/>
    <w:rsid w:val="00A44A45"/>
    <w:rsid w:val="00A45BB7"/>
    <w:rsid w:val="00A50763"/>
    <w:rsid w:val="00A528BF"/>
    <w:rsid w:val="00A52911"/>
    <w:rsid w:val="00A54911"/>
    <w:rsid w:val="00A616D4"/>
    <w:rsid w:val="00A6271B"/>
    <w:rsid w:val="00A75232"/>
    <w:rsid w:val="00A75292"/>
    <w:rsid w:val="00A75FB8"/>
    <w:rsid w:val="00A77CE4"/>
    <w:rsid w:val="00A82A9A"/>
    <w:rsid w:val="00A84CAE"/>
    <w:rsid w:val="00A84DA1"/>
    <w:rsid w:val="00A85578"/>
    <w:rsid w:val="00A90695"/>
    <w:rsid w:val="00A954A2"/>
    <w:rsid w:val="00A9631F"/>
    <w:rsid w:val="00A97DB4"/>
    <w:rsid w:val="00AA0527"/>
    <w:rsid w:val="00AA3D2F"/>
    <w:rsid w:val="00AA417B"/>
    <w:rsid w:val="00AA5A15"/>
    <w:rsid w:val="00AA71C2"/>
    <w:rsid w:val="00AB2919"/>
    <w:rsid w:val="00AB33E2"/>
    <w:rsid w:val="00AB35FC"/>
    <w:rsid w:val="00AB3A6B"/>
    <w:rsid w:val="00AC3FDD"/>
    <w:rsid w:val="00AC52F8"/>
    <w:rsid w:val="00AD3BDF"/>
    <w:rsid w:val="00AD4F09"/>
    <w:rsid w:val="00AD75EB"/>
    <w:rsid w:val="00AE0960"/>
    <w:rsid w:val="00AE4E4D"/>
    <w:rsid w:val="00AE5846"/>
    <w:rsid w:val="00AE5E5F"/>
    <w:rsid w:val="00AF2373"/>
    <w:rsid w:val="00B0247D"/>
    <w:rsid w:val="00B02DC9"/>
    <w:rsid w:val="00B15E2D"/>
    <w:rsid w:val="00B1781A"/>
    <w:rsid w:val="00B240FB"/>
    <w:rsid w:val="00B24134"/>
    <w:rsid w:val="00B26AF0"/>
    <w:rsid w:val="00B33494"/>
    <w:rsid w:val="00B35D19"/>
    <w:rsid w:val="00B41F56"/>
    <w:rsid w:val="00B433EA"/>
    <w:rsid w:val="00B43FEC"/>
    <w:rsid w:val="00B44E20"/>
    <w:rsid w:val="00B52276"/>
    <w:rsid w:val="00B54CA1"/>
    <w:rsid w:val="00B54EC9"/>
    <w:rsid w:val="00B57D28"/>
    <w:rsid w:val="00B71504"/>
    <w:rsid w:val="00B73B6D"/>
    <w:rsid w:val="00B80640"/>
    <w:rsid w:val="00B82EEC"/>
    <w:rsid w:val="00B84B81"/>
    <w:rsid w:val="00B8505D"/>
    <w:rsid w:val="00B879B1"/>
    <w:rsid w:val="00B9017B"/>
    <w:rsid w:val="00B94B46"/>
    <w:rsid w:val="00BA0DCD"/>
    <w:rsid w:val="00BA11F6"/>
    <w:rsid w:val="00BA6AC0"/>
    <w:rsid w:val="00BB35EC"/>
    <w:rsid w:val="00BB4BC1"/>
    <w:rsid w:val="00BC5699"/>
    <w:rsid w:val="00BD3546"/>
    <w:rsid w:val="00BD5C0A"/>
    <w:rsid w:val="00BE0230"/>
    <w:rsid w:val="00BE0FE8"/>
    <w:rsid w:val="00BE4502"/>
    <w:rsid w:val="00BE48F9"/>
    <w:rsid w:val="00BE4E1E"/>
    <w:rsid w:val="00BF24B4"/>
    <w:rsid w:val="00BF61B9"/>
    <w:rsid w:val="00C01B38"/>
    <w:rsid w:val="00C07664"/>
    <w:rsid w:val="00C1017B"/>
    <w:rsid w:val="00C10A30"/>
    <w:rsid w:val="00C26141"/>
    <w:rsid w:val="00C2659E"/>
    <w:rsid w:val="00C27C18"/>
    <w:rsid w:val="00C27E72"/>
    <w:rsid w:val="00C31B3D"/>
    <w:rsid w:val="00C3212A"/>
    <w:rsid w:val="00C44CED"/>
    <w:rsid w:val="00C463E3"/>
    <w:rsid w:val="00C46697"/>
    <w:rsid w:val="00C51516"/>
    <w:rsid w:val="00C51895"/>
    <w:rsid w:val="00C55AB6"/>
    <w:rsid w:val="00C56282"/>
    <w:rsid w:val="00C57BAF"/>
    <w:rsid w:val="00C63F38"/>
    <w:rsid w:val="00C644B1"/>
    <w:rsid w:val="00C711EA"/>
    <w:rsid w:val="00C8292B"/>
    <w:rsid w:val="00C83449"/>
    <w:rsid w:val="00C90212"/>
    <w:rsid w:val="00C965A7"/>
    <w:rsid w:val="00C97AD6"/>
    <w:rsid w:val="00C97D65"/>
    <w:rsid w:val="00CA2A75"/>
    <w:rsid w:val="00CA7FFD"/>
    <w:rsid w:val="00CB3857"/>
    <w:rsid w:val="00CC155B"/>
    <w:rsid w:val="00CC49DE"/>
    <w:rsid w:val="00CC7C12"/>
    <w:rsid w:val="00CD093C"/>
    <w:rsid w:val="00CF1743"/>
    <w:rsid w:val="00D1169D"/>
    <w:rsid w:val="00D1213E"/>
    <w:rsid w:val="00D13FBF"/>
    <w:rsid w:val="00D25D86"/>
    <w:rsid w:val="00D30077"/>
    <w:rsid w:val="00D434C2"/>
    <w:rsid w:val="00D4565F"/>
    <w:rsid w:val="00D47550"/>
    <w:rsid w:val="00D53513"/>
    <w:rsid w:val="00D550E8"/>
    <w:rsid w:val="00D615C3"/>
    <w:rsid w:val="00D6184B"/>
    <w:rsid w:val="00D71243"/>
    <w:rsid w:val="00D71492"/>
    <w:rsid w:val="00D75F1F"/>
    <w:rsid w:val="00D83DEE"/>
    <w:rsid w:val="00D908FC"/>
    <w:rsid w:val="00D928B1"/>
    <w:rsid w:val="00D93B78"/>
    <w:rsid w:val="00DA5B61"/>
    <w:rsid w:val="00DB0612"/>
    <w:rsid w:val="00DB2737"/>
    <w:rsid w:val="00DB35D4"/>
    <w:rsid w:val="00DC0FF9"/>
    <w:rsid w:val="00DC41C0"/>
    <w:rsid w:val="00DD6797"/>
    <w:rsid w:val="00DE049C"/>
    <w:rsid w:val="00DE571E"/>
    <w:rsid w:val="00DF136E"/>
    <w:rsid w:val="00DF5AFC"/>
    <w:rsid w:val="00DF62D6"/>
    <w:rsid w:val="00DF74F9"/>
    <w:rsid w:val="00E06547"/>
    <w:rsid w:val="00E1220C"/>
    <w:rsid w:val="00E1262C"/>
    <w:rsid w:val="00E14759"/>
    <w:rsid w:val="00E210D8"/>
    <w:rsid w:val="00E229FF"/>
    <w:rsid w:val="00E246F4"/>
    <w:rsid w:val="00E27F3F"/>
    <w:rsid w:val="00E32675"/>
    <w:rsid w:val="00E37D10"/>
    <w:rsid w:val="00E4537C"/>
    <w:rsid w:val="00E471BE"/>
    <w:rsid w:val="00E701E1"/>
    <w:rsid w:val="00E704FC"/>
    <w:rsid w:val="00E74E85"/>
    <w:rsid w:val="00E971CA"/>
    <w:rsid w:val="00E9721F"/>
    <w:rsid w:val="00EA3DB6"/>
    <w:rsid w:val="00EA3F59"/>
    <w:rsid w:val="00EA6747"/>
    <w:rsid w:val="00EA6A24"/>
    <w:rsid w:val="00EB2912"/>
    <w:rsid w:val="00EB5F8E"/>
    <w:rsid w:val="00EC5B83"/>
    <w:rsid w:val="00EC711F"/>
    <w:rsid w:val="00ED145E"/>
    <w:rsid w:val="00ED5967"/>
    <w:rsid w:val="00ED60E4"/>
    <w:rsid w:val="00ED788E"/>
    <w:rsid w:val="00EF0698"/>
    <w:rsid w:val="00EF083F"/>
    <w:rsid w:val="00EF3E51"/>
    <w:rsid w:val="00EF6CA3"/>
    <w:rsid w:val="00F04998"/>
    <w:rsid w:val="00F054EB"/>
    <w:rsid w:val="00F13441"/>
    <w:rsid w:val="00F16599"/>
    <w:rsid w:val="00F209F5"/>
    <w:rsid w:val="00F26D3F"/>
    <w:rsid w:val="00F3351C"/>
    <w:rsid w:val="00F370CD"/>
    <w:rsid w:val="00F375EF"/>
    <w:rsid w:val="00F37BAE"/>
    <w:rsid w:val="00F425AC"/>
    <w:rsid w:val="00F437FC"/>
    <w:rsid w:val="00F445A9"/>
    <w:rsid w:val="00F459B0"/>
    <w:rsid w:val="00F46DC4"/>
    <w:rsid w:val="00F527CE"/>
    <w:rsid w:val="00F5623C"/>
    <w:rsid w:val="00F573E9"/>
    <w:rsid w:val="00F744F3"/>
    <w:rsid w:val="00F763DE"/>
    <w:rsid w:val="00F81D62"/>
    <w:rsid w:val="00F86702"/>
    <w:rsid w:val="00F87855"/>
    <w:rsid w:val="00FA0003"/>
    <w:rsid w:val="00FA5C80"/>
    <w:rsid w:val="00FA5CA7"/>
    <w:rsid w:val="00FA651B"/>
    <w:rsid w:val="00FA72FA"/>
    <w:rsid w:val="00FC4CD8"/>
    <w:rsid w:val="00FD4315"/>
    <w:rsid w:val="00FD5D37"/>
    <w:rsid w:val="00FE234C"/>
    <w:rsid w:val="00FE46E1"/>
    <w:rsid w:val="00FE6AC3"/>
    <w:rsid w:val="00FF34C3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A1EE96-04BC-4B8E-BE65-14183165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59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1E595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1E8CF-8BB4-461A-9DA8-C1184D378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5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Metkab2</cp:lastModifiedBy>
  <cp:revision>466</cp:revision>
  <cp:lastPrinted>2019-11-22T07:47:00Z</cp:lastPrinted>
  <dcterms:created xsi:type="dcterms:W3CDTF">2019-11-20T07:43:00Z</dcterms:created>
  <dcterms:modified xsi:type="dcterms:W3CDTF">2023-12-12T10:40:00Z</dcterms:modified>
</cp:coreProperties>
</file>